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F0255" w14:textId="77777777" w:rsidR="007B370B" w:rsidRPr="00176BE0" w:rsidRDefault="007B370B" w:rsidP="007B370B">
      <w:pPr>
        <w:jc w:val="right"/>
        <w:rPr>
          <w:rFonts w:ascii="Arial Black" w:hAnsi="Arial Black" w:cs="Arial"/>
          <w:b/>
          <w:bCs/>
          <w:color w:val="1F497D" w:themeColor="text2"/>
          <w:sz w:val="32"/>
          <w:szCs w:val="32"/>
        </w:rPr>
      </w:pPr>
      <w:r w:rsidRPr="00176BE0">
        <w:rPr>
          <w:rFonts w:ascii="Arial Black" w:hAnsi="Arial Black" w:cs="Arial"/>
          <w:b/>
          <w:bCs/>
          <w:color w:val="1F497D" w:themeColor="text2"/>
          <w:sz w:val="32"/>
          <w:szCs w:val="32"/>
        </w:rPr>
        <w:t>PES UNIVERSITY</w:t>
      </w:r>
    </w:p>
    <w:p w14:paraId="21492410" w14:textId="77777777" w:rsidR="007B370B" w:rsidRPr="00E128A6" w:rsidRDefault="007B370B" w:rsidP="007B370B">
      <w:pPr>
        <w:jc w:val="right"/>
        <w:rPr>
          <w:rFonts w:ascii="Arial" w:hAnsi="Arial" w:cs="Arial"/>
          <w:b/>
          <w:sz w:val="18"/>
        </w:rPr>
      </w:pPr>
      <w:r w:rsidRPr="00E128A6">
        <w:rPr>
          <w:rFonts w:ascii="Arial" w:hAnsi="Arial" w:cs="Arial"/>
          <w:b/>
          <w:sz w:val="18"/>
        </w:rPr>
        <w:t xml:space="preserve">(Established under Karnataka Act </w:t>
      </w:r>
      <w:r>
        <w:rPr>
          <w:rFonts w:ascii="Arial" w:hAnsi="Arial" w:cs="Arial"/>
          <w:b/>
          <w:sz w:val="18"/>
        </w:rPr>
        <w:t xml:space="preserve">No. </w:t>
      </w:r>
      <w:r w:rsidRPr="00E128A6">
        <w:rPr>
          <w:rFonts w:ascii="Arial" w:hAnsi="Arial" w:cs="Arial"/>
          <w:b/>
          <w:sz w:val="18"/>
        </w:rPr>
        <w:t>16 of 2013)</w:t>
      </w:r>
    </w:p>
    <w:p w14:paraId="0DF94199" w14:textId="77777777" w:rsidR="007B370B" w:rsidRPr="00E128A6" w:rsidRDefault="007B370B" w:rsidP="007B370B">
      <w:pPr>
        <w:jc w:val="right"/>
        <w:rPr>
          <w:rFonts w:ascii="Arial" w:hAnsi="Arial" w:cs="Arial"/>
          <w:b/>
          <w:sz w:val="18"/>
        </w:rPr>
      </w:pPr>
      <w:r w:rsidRPr="00E128A6">
        <w:rPr>
          <w:rFonts w:ascii="Arial" w:hAnsi="Arial" w:cs="Arial"/>
          <w:b/>
          <w:sz w:val="18"/>
        </w:rPr>
        <w:t xml:space="preserve">100 Ft. Road, BSK III Stage, </w:t>
      </w:r>
      <w:r>
        <w:rPr>
          <w:rFonts w:ascii="Arial" w:hAnsi="Arial" w:cs="Arial"/>
          <w:b/>
          <w:sz w:val="18"/>
        </w:rPr>
        <w:t>Bengaluru</w:t>
      </w:r>
      <w:r w:rsidRPr="00E128A6">
        <w:rPr>
          <w:rFonts w:ascii="Arial" w:hAnsi="Arial" w:cs="Arial"/>
          <w:b/>
          <w:sz w:val="18"/>
        </w:rPr>
        <w:t xml:space="preserve"> – 560 085</w:t>
      </w:r>
    </w:p>
    <w:p w14:paraId="43D79FEE" w14:textId="77777777" w:rsidR="007B370B" w:rsidRDefault="007B370B" w:rsidP="002959A7">
      <w:pPr>
        <w:spacing w:line="360" w:lineRule="auto"/>
        <w:rPr>
          <w:sz w:val="28"/>
          <w:szCs w:val="28"/>
        </w:rPr>
      </w:pPr>
    </w:p>
    <w:p w14:paraId="4C668924" w14:textId="4F349E46" w:rsidR="00AE4E76" w:rsidRPr="007B370B" w:rsidRDefault="00E900DF" w:rsidP="00AE4E76">
      <w:pPr>
        <w:pStyle w:val="Heading8"/>
        <w:numPr>
          <w:ilvl w:val="0"/>
          <w:numId w:val="1"/>
        </w:numPr>
        <w:spacing w:line="360" w:lineRule="auto"/>
        <w:ind w:left="270" w:hanging="270"/>
        <w:jc w:val="left"/>
        <w:rPr>
          <w:sz w:val="28"/>
          <w:szCs w:val="28"/>
        </w:rPr>
      </w:pPr>
      <w:r w:rsidRPr="00AE4E76">
        <w:rPr>
          <w:sz w:val="28"/>
          <w:szCs w:val="28"/>
        </w:rPr>
        <w:t>Contents of the Oral Examination Report</w:t>
      </w:r>
    </w:p>
    <w:p w14:paraId="0F4EA1A8" w14:textId="0EBB342C" w:rsidR="00E900DF" w:rsidRPr="00CE1AA2" w:rsidRDefault="000F7C27" w:rsidP="00E900DF">
      <w:pPr>
        <w:pStyle w:val="Heading8"/>
        <w:numPr>
          <w:ilvl w:val="0"/>
          <w:numId w:val="5"/>
        </w:numPr>
        <w:spacing w:line="360" w:lineRule="auto"/>
        <w:ind w:left="270" w:hanging="270"/>
        <w:jc w:val="left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>Check Sheet for the Oral Examination</w:t>
      </w:r>
    </w:p>
    <w:p w14:paraId="569C53B1" w14:textId="126F914E" w:rsidR="000F5F0E" w:rsidRPr="00CE1AA2" w:rsidRDefault="007B370B" w:rsidP="00E900DF">
      <w:pPr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>Name of the Candidate</w:t>
      </w:r>
      <w:r w:rsidRPr="00CE1AA2">
        <w:rPr>
          <w:rFonts w:ascii="Times" w:hAnsi="Times"/>
          <w:sz w:val="22"/>
          <w:szCs w:val="22"/>
        </w:rPr>
        <w:tab/>
      </w:r>
      <w:r w:rsidR="006A1DCC">
        <w:rPr>
          <w:rFonts w:ascii="Times" w:hAnsi="Times"/>
          <w:sz w:val="22"/>
          <w:szCs w:val="22"/>
        </w:rPr>
        <w:tab/>
      </w:r>
      <w:r w:rsidR="00884073" w:rsidRPr="00CE1AA2">
        <w:rPr>
          <w:rFonts w:ascii="Times" w:hAnsi="Times"/>
          <w:sz w:val="22"/>
          <w:szCs w:val="22"/>
        </w:rPr>
        <w:t xml:space="preserve">: </w:t>
      </w:r>
    </w:p>
    <w:p w14:paraId="464386D7" w14:textId="4941026E" w:rsidR="00093A88" w:rsidRPr="00CE1AA2" w:rsidRDefault="007B370B" w:rsidP="00E900DF">
      <w:pPr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>Degree Registered</w:t>
      </w:r>
      <w:r w:rsidRPr="00CE1AA2">
        <w:rPr>
          <w:rFonts w:ascii="Times" w:hAnsi="Times"/>
          <w:sz w:val="22"/>
          <w:szCs w:val="22"/>
        </w:rPr>
        <w:tab/>
      </w:r>
      <w:r w:rsidRPr="00CE1AA2">
        <w:rPr>
          <w:rFonts w:ascii="Times" w:hAnsi="Times"/>
          <w:sz w:val="22"/>
          <w:szCs w:val="22"/>
        </w:rPr>
        <w:tab/>
      </w:r>
      <w:r w:rsidR="00093A88" w:rsidRPr="00CE1AA2">
        <w:rPr>
          <w:rFonts w:ascii="Times" w:hAnsi="Times"/>
          <w:sz w:val="22"/>
          <w:szCs w:val="22"/>
        </w:rPr>
        <w:t xml:space="preserve">: </w:t>
      </w:r>
      <w:r w:rsidR="00DA3CB6" w:rsidRPr="00CE1AA2">
        <w:rPr>
          <w:rFonts w:ascii="Times" w:hAnsi="Times"/>
          <w:sz w:val="22"/>
          <w:szCs w:val="22"/>
        </w:rPr>
        <w:t>Ph</w:t>
      </w:r>
      <w:r w:rsidR="00481D36" w:rsidRPr="00CE1AA2">
        <w:rPr>
          <w:rFonts w:ascii="Times" w:hAnsi="Times"/>
          <w:sz w:val="22"/>
          <w:szCs w:val="22"/>
        </w:rPr>
        <w:t>.</w:t>
      </w:r>
      <w:r w:rsidR="00DA3CB6" w:rsidRPr="00CE1AA2">
        <w:rPr>
          <w:rFonts w:ascii="Times" w:hAnsi="Times"/>
          <w:sz w:val="22"/>
          <w:szCs w:val="22"/>
        </w:rPr>
        <w:t>D</w:t>
      </w:r>
      <w:r w:rsidR="00481D36" w:rsidRPr="00CE1AA2">
        <w:rPr>
          <w:rFonts w:ascii="Times" w:hAnsi="Times"/>
          <w:sz w:val="22"/>
          <w:szCs w:val="22"/>
        </w:rPr>
        <w:t>.</w:t>
      </w:r>
    </w:p>
    <w:p w14:paraId="2798C245" w14:textId="77FC5BFC" w:rsidR="00040BF5" w:rsidRPr="00CE1AA2" w:rsidRDefault="007B370B" w:rsidP="00D8330F">
      <w:pPr>
        <w:rPr>
          <w:rFonts w:ascii="Times" w:hAnsi="Times" w:cs="Times"/>
          <w:color w:val="000000"/>
          <w:sz w:val="22"/>
          <w:szCs w:val="22"/>
          <w:lang w:val="en-GB"/>
        </w:rPr>
      </w:pPr>
      <w:r w:rsidRPr="00CE1AA2">
        <w:rPr>
          <w:rFonts w:ascii="Times" w:hAnsi="Times"/>
          <w:sz w:val="22"/>
          <w:szCs w:val="22"/>
        </w:rPr>
        <w:t>SRN</w:t>
      </w:r>
      <w:r w:rsidRPr="00CE1AA2">
        <w:rPr>
          <w:rFonts w:ascii="Times" w:hAnsi="Times"/>
          <w:sz w:val="22"/>
          <w:szCs w:val="22"/>
        </w:rPr>
        <w:tab/>
      </w:r>
      <w:r w:rsidRPr="00CE1AA2">
        <w:rPr>
          <w:rFonts w:ascii="Times" w:hAnsi="Times"/>
          <w:sz w:val="22"/>
          <w:szCs w:val="22"/>
        </w:rPr>
        <w:tab/>
      </w:r>
      <w:r w:rsidRPr="00CE1AA2">
        <w:rPr>
          <w:rFonts w:ascii="Times" w:hAnsi="Times"/>
          <w:sz w:val="22"/>
          <w:szCs w:val="22"/>
        </w:rPr>
        <w:tab/>
      </w:r>
      <w:r w:rsidRPr="00CE1AA2">
        <w:rPr>
          <w:rFonts w:ascii="Times" w:hAnsi="Times"/>
          <w:sz w:val="22"/>
          <w:szCs w:val="22"/>
        </w:rPr>
        <w:tab/>
      </w:r>
      <w:r w:rsidR="00093A88" w:rsidRPr="00CE1AA2">
        <w:rPr>
          <w:rFonts w:ascii="Times" w:hAnsi="Times"/>
          <w:sz w:val="22"/>
          <w:szCs w:val="22"/>
        </w:rPr>
        <w:t xml:space="preserve">: </w:t>
      </w:r>
    </w:p>
    <w:p w14:paraId="2A619494" w14:textId="12D45CE4" w:rsidR="00093A88" w:rsidRPr="00CE1AA2" w:rsidRDefault="00093A88" w:rsidP="00E900DF">
      <w:pPr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 xml:space="preserve">Date </w:t>
      </w:r>
      <w:r w:rsidR="00040BF5" w:rsidRPr="00CE1AA2">
        <w:rPr>
          <w:rFonts w:ascii="Times" w:hAnsi="Times"/>
          <w:sz w:val="22"/>
          <w:szCs w:val="22"/>
        </w:rPr>
        <w:t>of Oral Examination</w:t>
      </w:r>
      <w:r w:rsidR="00040BF5" w:rsidRPr="00CE1AA2">
        <w:rPr>
          <w:rFonts w:ascii="Times" w:hAnsi="Times"/>
          <w:sz w:val="22"/>
          <w:szCs w:val="22"/>
        </w:rPr>
        <w:tab/>
        <w:t xml:space="preserve">: </w:t>
      </w:r>
    </w:p>
    <w:p w14:paraId="64D1C19C" w14:textId="77777777" w:rsidR="00093A88" w:rsidRPr="00CE1AA2" w:rsidRDefault="00093A88" w:rsidP="00E900DF">
      <w:pPr>
        <w:rPr>
          <w:rFonts w:ascii="Times" w:hAnsi="Times"/>
          <w:sz w:val="22"/>
          <w:szCs w:val="22"/>
        </w:rPr>
      </w:pPr>
    </w:p>
    <w:p w14:paraId="5DFD75C8" w14:textId="77777777" w:rsidR="00093A88" w:rsidRPr="00CE1AA2" w:rsidRDefault="00093A88" w:rsidP="00E900DF">
      <w:pPr>
        <w:rPr>
          <w:rFonts w:ascii="Times" w:hAnsi="Times"/>
          <w:b/>
          <w:sz w:val="22"/>
          <w:szCs w:val="22"/>
        </w:rPr>
      </w:pPr>
      <w:r w:rsidRPr="00CE1AA2">
        <w:rPr>
          <w:rFonts w:ascii="Times" w:hAnsi="Times"/>
          <w:b/>
          <w:sz w:val="22"/>
          <w:szCs w:val="22"/>
        </w:rPr>
        <w:t>We certify that the Consolidated Report Contains the Following:</w:t>
      </w:r>
    </w:p>
    <w:p w14:paraId="5F9C5A03" w14:textId="77777777" w:rsidR="00093A88" w:rsidRPr="00CE1AA2" w:rsidRDefault="00093A88" w:rsidP="00E900DF">
      <w:pPr>
        <w:rPr>
          <w:rFonts w:ascii="Times" w:hAnsi="Times"/>
          <w:sz w:val="22"/>
          <w:szCs w:val="22"/>
        </w:rPr>
      </w:pPr>
    </w:p>
    <w:p w14:paraId="0C361590" w14:textId="190F2559" w:rsidR="00093A88" w:rsidRPr="00CE1AA2" w:rsidRDefault="00093A88" w:rsidP="007B370B">
      <w:pPr>
        <w:numPr>
          <w:ilvl w:val="0"/>
          <w:numId w:val="2"/>
        </w:numPr>
        <w:ind w:left="709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 xml:space="preserve">Main Contributions made by the </w:t>
      </w:r>
      <w:r w:rsidR="006A1DCC">
        <w:rPr>
          <w:rFonts w:ascii="Times" w:hAnsi="Times"/>
          <w:sz w:val="22"/>
          <w:szCs w:val="22"/>
        </w:rPr>
        <w:t>Candidate</w:t>
      </w:r>
    </w:p>
    <w:p w14:paraId="11E5DB14" w14:textId="77777777" w:rsidR="00093A88" w:rsidRPr="00CE1AA2" w:rsidRDefault="00093A88" w:rsidP="007B370B">
      <w:pPr>
        <w:numPr>
          <w:ilvl w:val="0"/>
          <w:numId w:val="2"/>
        </w:numPr>
        <w:ind w:left="709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>Summary of Reviewers’ Comments</w:t>
      </w:r>
    </w:p>
    <w:p w14:paraId="3A1256B9" w14:textId="75188B84" w:rsidR="00093A88" w:rsidRPr="00CE1AA2" w:rsidRDefault="00093A88" w:rsidP="007B370B">
      <w:pPr>
        <w:numPr>
          <w:ilvl w:val="0"/>
          <w:numId w:val="2"/>
        </w:numPr>
        <w:ind w:left="709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>An account of Oral Examination</w:t>
      </w:r>
    </w:p>
    <w:p w14:paraId="48794270" w14:textId="69B0721A" w:rsidR="00093A88" w:rsidRPr="00CE1AA2" w:rsidRDefault="00093A88" w:rsidP="007B370B">
      <w:pPr>
        <w:numPr>
          <w:ilvl w:val="0"/>
          <w:numId w:val="2"/>
        </w:numPr>
        <w:ind w:left="709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>Recommendation reg</w:t>
      </w:r>
      <w:r w:rsidR="00930E83" w:rsidRPr="00CE1AA2">
        <w:rPr>
          <w:rFonts w:ascii="Times" w:hAnsi="Times"/>
          <w:sz w:val="22"/>
          <w:szCs w:val="22"/>
        </w:rPr>
        <w:t>arding the acceptability of the</w:t>
      </w:r>
      <w:r w:rsidR="001C05DF">
        <w:rPr>
          <w:rFonts w:ascii="Times" w:hAnsi="Times"/>
          <w:sz w:val="22"/>
          <w:szCs w:val="22"/>
        </w:rPr>
        <w:t xml:space="preserve"> Thesis</w:t>
      </w:r>
    </w:p>
    <w:p w14:paraId="6EF6AD28" w14:textId="77777777" w:rsidR="00093A88" w:rsidRPr="00CE1AA2" w:rsidRDefault="00093A88" w:rsidP="007B370B">
      <w:pPr>
        <w:numPr>
          <w:ilvl w:val="0"/>
          <w:numId w:val="3"/>
        </w:numPr>
        <w:ind w:left="709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>Candidate’s written replies to the examiners’ comments, queries etc., if any</w:t>
      </w:r>
    </w:p>
    <w:p w14:paraId="085DDC02" w14:textId="137F0A19" w:rsidR="00093A88" w:rsidRPr="00CE1AA2" w:rsidRDefault="00093A88" w:rsidP="007B370B">
      <w:pPr>
        <w:numPr>
          <w:ilvl w:val="0"/>
          <w:numId w:val="3"/>
        </w:numPr>
        <w:ind w:left="709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 xml:space="preserve">Status of corrections/modifications made in the </w:t>
      </w:r>
      <w:r w:rsidR="006A1DCC">
        <w:rPr>
          <w:rFonts w:ascii="Times" w:hAnsi="Times"/>
          <w:sz w:val="22"/>
          <w:szCs w:val="22"/>
        </w:rPr>
        <w:t>T</w:t>
      </w:r>
      <w:r w:rsidRPr="00CE1AA2">
        <w:rPr>
          <w:rFonts w:ascii="Times" w:hAnsi="Times"/>
          <w:sz w:val="22"/>
          <w:szCs w:val="22"/>
        </w:rPr>
        <w:t>hesis</w:t>
      </w:r>
    </w:p>
    <w:p w14:paraId="13CDF19A" w14:textId="7E3E706B" w:rsidR="00093A88" w:rsidRPr="00CE1AA2" w:rsidRDefault="000F7C27" w:rsidP="007B370B">
      <w:pPr>
        <w:numPr>
          <w:ilvl w:val="0"/>
          <w:numId w:val="2"/>
        </w:numPr>
        <w:ind w:left="709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 xml:space="preserve">A FINAL RECOMMENDATION regarding the acceptability of the </w:t>
      </w:r>
      <w:r w:rsidR="006A1DCC">
        <w:rPr>
          <w:rFonts w:ascii="Times" w:hAnsi="Times"/>
          <w:sz w:val="22"/>
          <w:szCs w:val="22"/>
        </w:rPr>
        <w:t>T</w:t>
      </w:r>
      <w:r w:rsidRPr="00CE1AA2">
        <w:rPr>
          <w:rFonts w:ascii="Times" w:hAnsi="Times"/>
          <w:sz w:val="22"/>
          <w:szCs w:val="22"/>
        </w:rPr>
        <w:t>hesis for the award of the Ph</w:t>
      </w:r>
      <w:r w:rsidR="006A1DCC">
        <w:rPr>
          <w:rFonts w:ascii="Times" w:hAnsi="Times"/>
          <w:sz w:val="22"/>
          <w:szCs w:val="22"/>
        </w:rPr>
        <w:t>.</w:t>
      </w:r>
      <w:r w:rsidRPr="00CE1AA2">
        <w:rPr>
          <w:rFonts w:ascii="Times" w:hAnsi="Times"/>
          <w:sz w:val="22"/>
          <w:szCs w:val="22"/>
        </w:rPr>
        <w:t>D</w:t>
      </w:r>
      <w:r w:rsidR="006A1DCC">
        <w:rPr>
          <w:rFonts w:ascii="Times" w:hAnsi="Times"/>
          <w:sz w:val="22"/>
          <w:szCs w:val="22"/>
        </w:rPr>
        <w:t>.</w:t>
      </w:r>
      <w:r w:rsidRPr="00CE1AA2">
        <w:rPr>
          <w:rFonts w:ascii="Times" w:hAnsi="Times"/>
          <w:sz w:val="22"/>
          <w:szCs w:val="22"/>
        </w:rPr>
        <w:t xml:space="preserve"> Degree of the University</w:t>
      </w:r>
    </w:p>
    <w:p w14:paraId="5EBA4F40" w14:textId="77777777" w:rsidR="000F7C27" w:rsidRPr="00CE1AA2" w:rsidRDefault="000F7C27" w:rsidP="007B370B">
      <w:pPr>
        <w:numPr>
          <w:ilvl w:val="0"/>
          <w:numId w:val="2"/>
        </w:numPr>
        <w:ind w:left="709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>Enclosures:</w:t>
      </w:r>
    </w:p>
    <w:p w14:paraId="260E0738" w14:textId="5AC399B6" w:rsidR="000F7C27" w:rsidRPr="00CE1AA2" w:rsidRDefault="00CE1AA2" w:rsidP="007B370B">
      <w:pPr>
        <w:numPr>
          <w:ilvl w:val="0"/>
          <w:numId w:val="4"/>
        </w:numPr>
        <w:ind w:left="709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Corrected </w:t>
      </w:r>
      <w:r w:rsidR="000F7C27" w:rsidRPr="00CE1AA2">
        <w:rPr>
          <w:rFonts w:ascii="Times" w:hAnsi="Times"/>
          <w:sz w:val="22"/>
          <w:szCs w:val="22"/>
        </w:rPr>
        <w:t xml:space="preserve">copies of the </w:t>
      </w:r>
      <w:r>
        <w:rPr>
          <w:rFonts w:ascii="Times" w:hAnsi="Times"/>
          <w:sz w:val="22"/>
          <w:szCs w:val="22"/>
        </w:rPr>
        <w:t>Thesis (4)</w:t>
      </w:r>
    </w:p>
    <w:p w14:paraId="0337A3B9" w14:textId="54DDB307" w:rsidR="000F7C27" w:rsidRPr="00CE1AA2" w:rsidRDefault="000F7C27" w:rsidP="007B370B">
      <w:pPr>
        <w:numPr>
          <w:ilvl w:val="0"/>
          <w:numId w:val="4"/>
        </w:numPr>
        <w:ind w:left="709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 xml:space="preserve">Soft copy of the </w:t>
      </w:r>
      <w:r w:rsidR="00CE1AA2">
        <w:rPr>
          <w:rFonts w:ascii="Times" w:hAnsi="Times"/>
          <w:sz w:val="22"/>
          <w:szCs w:val="22"/>
        </w:rPr>
        <w:t xml:space="preserve">Thesis &amp; </w:t>
      </w:r>
      <w:r w:rsidRPr="00CE1AA2">
        <w:rPr>
          <w:rFonts w:ascii="Times" w:hAnsi="Times"/>
          <w:sz w:val="22"/>
          <w:szCs w:val="22"/>
        </w:rPr>
        <w:t>Synopsis in a CD</w:t>
      </w:r>
    </w:p>
    <w:p w14:paraId="0890A26A" w14:textId="0D93699D" w:rsidR="000F7C27" w:rsidRPr="00CE1AA2" w:rsidRDefault="000F7C27" w:rsidP="007B370B">
      <w:pPr>
        <w:numPr>
          <w:ilvl w:val="0"/>
          <w:numId w:val="4"/>
        </w:numPr>
        <w:ind w:left="709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 xml:space="preserve">List of corrections/modifications incorporated in the </w:t>
      </w:r>
      <w:r w:rsidR="006A1DCC">
        <w:rPr>
          <w:rFonts w:ascii="Times" w:hAnsi="Times"/>
          <w:sz w:val="22"/>
          <w:szCs w:val="22"/>
        </w:rPr>
        <w:t>T</w:t>
      </w:r>
      <w:bookmarkStart w:id="0" w:name="_GoBack"/>
      <w:bookmarkEnd w:id="0"/>
      <w:r w:rsidRPr="00CE1AA2">
        <w:rPr>
          <w:rFonts w:ascii="Times" w:hAnsi="Times"/>
          <w:sz w:val="22"/>
          <w:szCs w:val="22"/>
        </w:rPr>
        <w:t>hesis.</w:t>
      </w:r>
    </w:p>
    <w:p w14:paraId="697EEEE4" w14:textId="77777777" w:rsidR="000F7C27" w:rsidRPr="00CE1AA2" w:rsidRDefault="000F7C27" w:rsidP="000F7C27">
      <w:pPr>
        <w:rPr>
          <w:rFonts w:ascii="Times" w:hAnsi="Times"/>
          <w:sz w:val="22"/>
          <w:szCs w:val="22"/>
        </w:rPr>
      </w:pPr>
    </w:p>
    <w:p w14:paraId="459F977A" w14:textId="3A82A8B6" w:rsidR="00040BF5" w:rsidRPr="00CE1AA2" w:rsidRDefault="00040BF5" w:rsidP="00040BF5">
      <w:pPr>
        <w:widowControl/>
        <w:autoSpaceDE/>
        <w:autoSpaceDN/>
        <w:adjustRightInd/>
        <w:ind w:left="270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>External Examiner</w:t>
      </w:r>
      <w:r w:rsidRPr="00CE1AA2">
        <w:rPr>
          <w:rFonts w:ascii="Times" w:hAnsi="Times"/>
          <w:sz w:val="22"/>
          <w:szCs w:val="22"/>
        </w:rPr>
        <w:tab/>
      </w:r>
      <w:r w:rsidRPr="00CE1AA2">
        <w:rPr>
          <w:rFonts w:ascii="Times" w:hAnsi="Times"/>
          <w:sz w:val="22"/>
          <w:szCs w:val="22"/>
        </w:rPr>
        <w:tab/>
        <w:t xml:space="preserve">      </w:t>
      </w:r>
      <w:r w:rsidR="000F5556" w:rsidRPr="00CE1AA2">
        <w:rPr>
          <w:rFonts w:ascii="Times" w:hAnsi="Times"/>
          <w:sz w:val="22"/>
          <w:szCs w:val="22"/>
        </w:rPr>
        <w:t xml:space="preserve">  </w:t>
      </w:r>
      <w:r w:rsidR="00CE1AA2">
        <w:rPr>
          <w:rFonts w:ascii="Times" w:hAnsi="Times"/>
          <w:sz w:val="22"/>
          <w:szCs w:val="22"/>
        </w:rPr>
        <w:tab/>
      </w:r>
      <w:r w:rsidRPr="00CE1AA2">
        <w:rPr>
          <w:rFonts w:ascii="Times" w:hAnsi="Times"/>
          <w:sz w:val="22"/>
          <w:szCs w:val="22"/>
        </w:rPr>
        <w:t xml:space="preserve">: </w:t>
      </w:r>
    </w:p>
    <w:p w14:paraId="3AF1B729" w14:textId="2E563E82" w:rsidR="00040BF5" w:rsidRPr="00CE1AA2" w:rsidRDefault="00040BF5" w:rsidP="00040BF5">
      <w:pPr>
        <w:rPr>
          <w:rFonts w:ascii="Times" w:hAnsi="Times"/>
          <w:sz w:val="22"/>
          <w:szCs w:val="22"/>
        </w:rPr>
      </w:pPr>
    </w:p>
    <w:p w14:paraId="043B81CF" w14:textId="60691620" w:rsidR="007B370B" w:rsidRPr="00CE1AA2" w:rsidRDefault="00040BF5" w:rsidP="007B370B">
      <w:pPr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 xml:space="preserve">    </w:t>
      </w:r>
      <w:r w:rsidR="007B370B" w:rsidRPr="00CE1AA2">
        <w:rPr>
          <w:rFonts w:ascii="Times" w:hAnsi="Times"/>
          <w:sz w:val="22"/>
          <w:szCs w:val="22"/>
        </w:rPr>
        <w:t xml:space="preserve"> Thesis Supervisor</w:t>
      </w:r>
      <w:r w:rsidR="007B370B" w:rsidRPr="00CE1AA2">
        <w:rPr>
          <w:rFonts w:ascii="Times" w:hAnsi="Times"/>
          <w:sz w:val="22"/>
          <w:szCs w:val="22"/>
        </w:rPr>
        <w:tab/>
      </w:r>
      <w:r w:rsidR="007B370B" w:rsidRPr="00CE1AA2">
        <w:rPr>
          <w:rFonts w:ascii="Times" w:hAnsi="Times"/>
          <w:sz w:val="22"/>
          <w:szCs w:val="22"/>
        </w:rPr>
        <w:tab/>
        <w:t xml:space="preserve">        </w:t>
      </w:r>
      <w:r w:rsidR="00CE1AA2">
        <w:rPr>
          <w:rFonts w:ascii="Times" w:hAnsi="Times"/>
          <w:sz w:val="22"/>
          <w:szCs w:val="22"/>
        </w:rPr>
        <w:tab/>
      </w:r>
      <w:r w:rsidR="007B370B" w:rsidRPr="00CE1AA2">
        <w:rPr>
          <w:rFonts w:ascii="Times" w:hAnsi="Times"/>
          <w:sz w:val="22"/>
          <w:szCs w:val="22"/>
        </w:rPr>
        <w:t xml:space="preserve">: </w:t>
      </w:r>
    </w:p>
    <w:p w14:paraId="79EF9F56" w14:textId="77777777" w:rsidR="007B370B" w:rsidRPr="00CE1AA2" w:rsidRDefault="007B370B" w:rsidP="00040BF5">
      <w:pPr>
        <w:rPr>
          <w:rFonts w:ascii="Times" w:hAnsi="Times"/>
          <w:sz w:val="22"/>
          <w:szCs w:val="22"/>
        </w:rPr>
      </w:pPr>
    </w:p>
    <w:p w14:paraId="660C79F5" w14:textId="3ECD2DF6" w:rsidR="00040BF5" w:rsidRPr="00CE1AA2" w:rsidRDefault="000F5556" w:rsidP="007B370B">
      <w:pPr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 xml:space="preserve"> </w:t>
      </w:r>
      <w:r w:rsidR="007B370B" w:rsidRPr="00CE1AA2">
        <w:rPr>
          <w:rFonts w:ascii="Times" w:hAnsi="Times"/>
          <w:sz w:val="22"/>
          <w:szCs w:val="22"/>
        </w:rPr>
        <w:t xml:space="preserve">    </w:t>
      </w:r>
      <w:r w:rsidR="00040BF5" w:rsidRPr="00CE1AA2">
        <w:rPr>
          <w:rFonts w:ascii="Times" w:hAnsi="Times"/>
          <w:sz w:val="22"/>
          <w:szCs w:val="22"/>
        </w:rPr>
        <w:t xml:space="preserve">Member, Doctoral Committee   </w:t>
      </w:r>
      <w:r w:rsidR="00CE1AA2">
        <w:rPr>
          <w:rFonts w:ascii="Times" w:hAnsi="Times"/>
          <w:sz w:val="22"/>
          <w:szCs w:val="22"/>
        </w:rPr>
        <w:tab/>
      </w:r>
      <w:r w:rsidR="00481D36" w:rsidRPr="00CE1AA2">
        <w:rPr>
          <w:rFonts w:ascii="Times" w:hAnsi="Times"/>
          <w:sz w:val="22"/>
          <w:szCs w:val="22"/>
        </w:rPr>
        <w:t>:</w:t>
      </w:r>
      <w:r w:rsidRPr="00CE1AA2">
        <w:rPr>
          <w:rFonts w:ascii="Times" w:hAnsi="Times"/>
          <w:sz w:val="22"/>
          <w:szCs w:val="22"/>
        </w:rPr>
        <w:t xml:space="preserve"> </w:t>
      </w:r>
    </w:p>
    <w:p w14:paraId="07AF9296" w14:textId="77777777" w:rsidR="000F5556" w:rsidRPr="00CE1AA2" w:rsidRDefault="000F5556" w:rsidP="00040BF5">
      <w:pPr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 xml:space="preserve">    </w:t>
      </w:r>
    </w:p>
    <w:p w14:paraId="75972B27" w14:textId="418F14DA" w:rsidR="000F5556" w:rsidRPr="00CE1AA2" w:rsidRDefault="000F5556" w:rsidP="00040BF5">
      <w:pPr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 xml:space="preserve">     Member, Doctoral Committee   </w:t>
      </w:r>
      <w:r w:rsidR="00CE1AA2">
        <w:rPr>
          <w:rFonts w:ascii="Times" w:hAnsi="Times"/>
          <w:sz w:val="22"/>
          <w:szCs w:val="22"/>
        </w:rPr>
        <w:tab/>
      </w:r>
      <w:r w:rsidRPr="00CE1AA2">
        <w:rPr>
          <w:rFonts w:ascii="Times" w:hAnsi="Times"/>
          <w:sz w:val="22"/>
          <w:szCs w:val="22"/>
        </w:rPr>
        <w:t xml:space="preserve">: </w:t>
      </w:r>
    </w:p>
    <w:p w14:paraId="2761C57D" w14:textId="77777777" w:rsidR="007B370B" w:rsidRPr="00CE1AA2" w:rsidRDefault="007B370B" w:rsidP="00040BF5">
      <w:pPr>
        <w:rPr>
          <w:rFonts w:ascii="Times" w:hAnsi="Times"/>
          <w:sz w:val="22"/>
          <w:szCs w:val="22"/>
        </w:rPr>
      </w:pPr>
    </w:p>
    <w:p w14:paraId="710284CC" w14:textId="291FB4A8" w:rsidR="000F7C27" w:rsidRPr="00CE1AA2" w:rsidRDefault="00040BF5" w:rsidP="007B370B">
      <w:pPr>
        <w:jc w:val="both"/>
        <w:rPr>
          <w:rFonts w:ascii="Times" w:hAnsi="Times"/>
          <w:sz w:val="22"/>
          <w:szCs w:val="22"/>
        </w:rPr>
      </w:pPr>
      <w:r w:rsidRPr="00CE1AA2">
        <w:rPr>
          <w:rFonts w:ascii="Times" w:hAnsi="Times"/>
          <w:sz w:val="22"/>
          <w:szCs w:val="22"/>
        </w:rPr>
        <w:t xml:space="preserve">   </w:t>
      </w:r>
      <w:r w:rsidR="000F5556" w:rsidRPr="00CE1AA2">
        <w:rPr>
          <w:rFonts w:ascii="Times" w:hAnsi="Times"/>
          <w:sz w:val="22"/>
          <w:szCs w:val="22"/>
        </w:rPr>
        <w:t xml:space="preserve"> </w:t>
      </w:r>
      <w:r w:rsidR="007B370B" w:rsidRPr="00CE1AA2">
        <w:rPr>
          <w:rFonts w:ascii="Times" w:hAnsi="Times"/>
          <w:sz w:val="22"/>
          <w:szCs w:val="22"/>
        </w:rPr>
        <w:t xml:space="preserve"> Dean of Research</w:t>
      </w:r>
      <w:r w:rsidR="007B370B" w:rsidRPr="00CE1AA2">
        <w:rPr>
          <w:rFonts w:ascii="Times" w:hAnsi="Times"/>
          <w:sz w:val="22"/>
          <w:szCs w:val="22"/>
        </w:rPr>
        <w:tab/>
      </w:r>
      <w:r w:rsidR="007B370B" w:rsidRPr="00CE1AA2">
        <w:rPr>
          <w:rFonts w:ascii="Times" w:hAnsi="Times"/>
          <w:sz w:val="22"/>
          <w:szCs w:val="22"/>
        </w:rPr>
        <w:tab/>
        <w:t xml:space="preserve">         </w:t>
      </w:r>
      <w:r w:rsidR="00CE1AA2">
        <w:rPr>
          <w:rFonts w:ascii="Times" w:hAnsi="Times"/>
          <w:sz w:val="22"/>
          <w:szCs w:val="22"/>
        </w:rPr>
        <w:tab/>
      </w:r>
      <w:r w:rsidR="00481D36" w:rsidRPr="00CE1AA2">
        <w:rPr>
          <w:rFonts w:ascii="Times" w:hAnsi="Times"/>
          <w:sz w:val="22"/>
          <w:szCs w:val="22"/>
        </w:rPr>
        <w:t>:</w:t>
      </w:r>
      <w:r w:rsidRPr="00CE1AA2">
        <w:rPr>
          <w:rFonts w:ascii="Times" w:hAnsi="Times"/>
          <w:sz w:val="22"/>
          <w:szCs w:val="22"/>
        </w:rPr>
        <w:t xml:space="preserve"> </w:t>
      </w:r>
    </w:p>
    <w:p w14:paraId="4130DAFB" w14:textId="77777777" w:rsidR="00CE1AA2" w:rsidRDefault="00CE1AA2" w:rsidP="007B370B">
      <w:pPr>
        <w:jc w:val="both"/>
        <w:rPr>
          <w:rFonts w:ascii="Times" w:hAnsi="Times"/>
          <w:sz w:val="22"/>
          <w:szCs w:val="22"/>
        </w:rPr>
      </w:pPr>
    </w:p>
    <w:p w14:paraId="39CC5116" w14:textId="77777777" w:rsidR="00EA7CEB" w:rsidRDefault="00EA7CEB" w:rsidP="007B370B">
      <w:pPr>
        <w:jc w:val="both"/>
        <w:rPr>
          <w:rFonts w:ascii="Times" w:hAnsi="Times"/>
          <w:sz w:val="22"/>
          <w:szCs w:val="22"/>
        </w:rPr>
      </w:pPr>
    </w:p>
    <w:p w14:paraId="6E4F94B4" w14:textId="77777777" w:rsidR="00EA7CEB" w:rsidRPr="00CE1AA2" w:rsidRDefault="00EA7CEB" w:rsidP="007B370B">
      <w:pPr>
        <w:jc w:val="both"/>
        <w:rPr>
          <w:rFonts w:ascii="Times" w:hAnsi="Times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1"/>
        <w:gridCol w:w="4241"/>
      </w:tblGrid>
      <w:tr w:rsidR="00CE1AA2" w:rsidRPr="00CE1AA2" w14:paraId="1F929745" w14:textId="77777777" w:rsidTr="00CE1AA2">
        <w:tc>
          <w:tcPr>
            <w:tcW w:w="4241" w:type="dxa"/>
          </w:tcPr>
          <w:p w14:paraId="1AA9BCAB" w14:textId="77777777" w:rsidR="00CE1AA2" w:rsidRPr="00CE1AA2" w:rsidRDefault="00CE1AA2" w:rsidP="007B370B">
            <w:pPr>
              <w:jc w:val="both"/>
              <w:rPr>
                <w:rFonts w:ascii="Times" w:hAnsi="Times"/>
                <w:b/>
              </w:rPr>
            </w:pPr>
            <w:r w:rsidRPr="00CE1AA2">
              <w:rPr>
                <w:rFonts w:ascii="Times" w:hAnsi="Times"/>
                <w:b/>
              </w:rPr>
              <w:t>Vice Chancellor:</w:t>
            </w:r>
          </w:p>
          <w:p w14:paraId="7FE52703" w14:textId="23F18F17" w:rsidR="00CE1AA2" w:rsidRPr="00CE1AA2" w:rsidRDefault="00CE1AA2" w:rsidP="007B370B">
            <w:pPr>
              <w:jc w:val="both"/>
              <w:rPr>
                <w:rFonts w:ascii="Times" w:hAnsi="Times"/>
                <w:b/>
              </w:rPr>
            </w:pPr>
          </w:p>
        </w:tc>
        <w:tc>
          <w:tcPr>
            <w:tcW w:w="4241" w:type="dxa"/>
          </w:tcPr>
          <w:p w14:paraId="15169D05" w14:textId="77777777" w:rsidR="00CE1AA2" w:rsidRPr="00CE1AA2" w:rsidRDefault="00CE1AA2" w:rsidP="007B370B">
            <w:pPr>
              <w:jc w:val="both"/>
              <w:rPr>
                <w:rFonts w:ascii="Times" w:hAnsi="Times"/>
                <w:b/>
              </w:rPr>
            </w:pPr>
          </w:p>
        </w:tc>
      </w:tr>
      <w:tr w:rsidR="00CE1AA2" w:rsidRPr="00CE1AA2" w14:paraId="509D88CB" w14:textId="77777777" w:rsidTr="00CE1AA2">
        <w:tc>
          <w:tcPr>
            <w:tcW w:w="4241" w:type="dxa"/>
          </w:tcPr>
          <w:p w14:paraId="5F6E398C" w14:textId="17D04EFE" w:rsidR="00CE1AA2" w:rsidRPr="00CE1AA2" w:rsidRDefault="00CE1AA2" w:rsidP="007B370B">
            <w:pPr>
              <w:jc w:val="both"/>
              <w:rPr>
                <w:rFonts w:ascii="Times" w:hAnsi="Times"/>
              </w:rPr>
            </w:pPr>
            <w:r w:rsidRPr="00CE1AA2">
              <w:rPr>
                <w:rFonts w:ascii="Times" w:hAnsi="Times"/>
              </w:rPr>
              <w:t>Award of Degree</w:t>
            </w:r>
          </w:p>
        </w:tc>
        <w:tc>
          <w:tcPr>
            <w:tcW w:w="4241" w:type="dxa"/>
          </w:tcPr>
          <w:p w14:paraId="22A28A3A" w14:textId="2D731F25" w:rsidR="00CE1AA2" w:rsidRPr="00CE1AA2" w:rsidRDefault="00CE1AA2" w:rsidP="007B370B">
            <w:pPr>
              <w:jc w:val="both"/>
              <w:rPr>
                <w:rFonts w:ascii="Times" w:hAnsi="Times"/>
              </w:rPr>
            </w:pPr>
            <w:r w:rsidRPr="00CE1AA2">
              <w:rPr>
                <w:rFonts w:ascii="Times" w:hAnsi="Times"/>
              </w:rPr>
              <w:t>Approved  / Not Approved</w:t>
            </w:r>
          </w:p>
        </w:tc>
      </w:tr>
      <w:tr w:rsidR="00CE1AA2" w:rsidRPr="00CE1AA2" w14:paraId="483E4455" w14:textId="77777777" w:rsidTr="00CE1AA2">
        <w:tc>
          <w:tcPr>
            <w:tcW w:w="4241" w:type="dxa"/>
          </w:tcPr>
          <w:p w14:paraId="4D0DF226" w14:textId="77777777" w:rsidR="00CE1AA2" w:rsidRPr="00CE1AA2" w:rsidRDefault="00CE1AA2" w:rsidP="007B370B">
            <w:pPr>
              <w:jc w:val="both"/>
              <w:rPr>
                <w:rFonts w:ascii="Times" w:hAnsi="Times"/>
              </w:rPr>
            </w:pPr>
          </w:p>
          <w:p w14:paraId="506AB837" w14:textId="050B3981" w:rsidR="00CE1AA2" w:rsidRPr="00CE1AA2" w:rsidRDefault="00CE1AA2" w:rsidP="007B370B">
            <w:pPr>
              <w:jc w:val="both"/>
              <w:rPr>
                <w:rFonts w:ascii="Times" w:hAnsi="Times"/>
              </w:rPr>
            </w:pPr>
            <w:r w:rsidRPr="00CE1AA2">
              <w:rPr>
                <w:rFonts w:ascii="Times" w:hAnsi="Times"/>
              </w:rPr>
              <w:t>Signature with Name, Date and Seal</w:t>
            </w:r>
          </w:p>
        </w:tc>
        <w:tc>
          <w:tcPr>
            <w:tcW w:w="4241" w:type="dxa"/>
          </w:tcPr>
          <w:p w14:paraId="4A211AC4" w14:textId="77777777" w:rsidR="00CE1AA2" w:rsidRPr="00CE1AA2" w:rsidRDefault="00CE1AA2" w:rsidP="007B370B">
            <w:pPr>
              <w:jc w:val="both"/>
              <w:rPr>
                <w:rFonts w:ascii="Times" w:hAnsi="Times"/>
              </w:rPr>
            </w:pPr>
          </w:p>
          <w:p w14:paraId="2929EB8D" w14:textId="77777777" w:rsidR="00CE1AA2" w:rsidRPr="00CE1AA2" w:rsidRDefault="00CE1AA2" w:rsidP="007B370B">
            <w:pPr>
              <w:jc w:val="both"/>
              <w:rPr>
                <w:rFonts w:ascii="Times" w:hAnsi="Times"/>
              </w:rPr>
            </w:pPr>
          </w:p>
        </w:tc>
      </w:tr>
    </w:tbl>
    <w:p w14:paraId="0A4DAF3F" w14:textId="77777777" w:rsidR="00CE1AA2" w:rsidRDefault="00CE1AA2" w:rsidP="007B370B">
      <w:pPr>
        <w:jc w:val="both"/>
      </w:pPr>
    </w:p>
    <w:sectPr w:rsidR="00CE1AA2" w:rsidSect="00E223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7" w:right="1699" w:bottom="1699" w:left="2275" w:header="720" w:footer="720" w:gutter="0"/>
      <w:pgNumType w:start="177"/>
      <w:cols w:space="6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FD837" w14:textId="77777777" w:rsidR="00853E51" w:rsidRDefault="00853E51">
      <w:r>
        <w:separator/>
      </w:r>
    </w:p>
  </w:endnote>
  <w:endnote w:type="continuationSeparator" w:id="0">
    <w:p w14:paraId="5D1769A3" w14:textId="77777777" w:rsidR="00853E51" w:rsidRDefault="0085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B2D93" w14:textId="77777777" w:rsidR="00E84D51" w:rsidRDefault="00E84D5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DECD8" w14:textId="77777777" w:rsidR="006260E1" w:rsidRDefault="006260E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BC7C8" w14:textId="77777777" w:rsidR="00E84D51" w:rsidRDefault="00E84D5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DC1E3" w14:textId="77777777" w:rsidR="00853E51" w:rsidRDefault="00853E51">
      <w:r>
        <w:separator/>
      </w:r>
    </w:p>
  </w:footnote>
  <w:footnote w:type="continuationSeparator" w:id="0">
    <w:p w14:paraId="532C59FD" w14:textId="77777777" w:rsidR="00853E51" w:rsidRDefault="00853E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B32A0" w14:textId="77777777" w:rsidR="00E84D51" w:rsidRDefault="00E84D5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1A8BC" w14:textId="77777777" w:rsidR="00E84D51" w:rsidRDefault="00E84D5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56EA1" w14:textId="77777777" w:rsidR="00E84D51" w:rsidRDefault="00E84D5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1290F"/>
    <w:multiLevelType w:val="hybridMultilevel"/>
    <w:tmpl w:val="98DE059A"/>
    <w:lvl w:ilvl="0" w:tplc="7B3289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C6622"/>
    <w:multiLevelType w:val="hybridMultilevel"/>
    <w:tmpl w:val="9EDCF44E"/>
    <w:lvl w:ilvl="0" w:tplc="02C45B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7D1D48"/>
    <w:multiLevelType w:val="hybridMultilevel"/>
    <w:tmpl w:val="D4242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73B9D"/>
    <w:multiLevelType w:val="hybridMultilevel"/>
    <w:tmpl w:val="667C20D4"/>
    <w:lvl w:ilvl="0" w:tplc="10027C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180620"/>
    <w:multiLevelType w:val="hybridMultilevel"/>
    <w:tmpl w:val="CBFCF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E95"/>
    <w:rsid w:val="000004C5"/>
    <w:rsid w:val="00003FA3"/>
    <w:rsid w:val="00005355"/>
    <w:rsid w:val="000058C6"/>
    <w:rsid w:val="000066D3"/>
    <w:rsid w:val="000075FD"/>
    <w:rsid w:val="00010323"/>
    <w:rsid w:val="0001095F"/>
    <w:rsid w:val="00011900"/>
    <w:rsid w:val="000123C6"/>
    <w:rsid w:val="000125B4"/>
    <w:rsid w:val="000133CD"/>
    <w:rsid w:val="00013BB5"/>
    <w:rsid w:val="00013EE2"/>
    <w:rsid w:val="0001487E"/>
    <w:rsid w:val="00016E2D"/>
    <w:rsid w:val="00020493"/>
    <w:rsid w:val="000209EB"/>
    <w:rsid w:val="00021185"/>
    <w:rsid w:val="00021524"/>
    <w:rsid w:val="00024D45"/>
    <w:rsid w:val="00025291"/>
    <w:rsid w:val="000255C3"/>
    <w:rsid w:val="000255CF"/>
    <w:rsid w:val="00025FFC"/>
    <w:rsid w:val="00027B51"/>
    <w:rsid w:val="00027EE2"/>
    <w:rsid w:val="00030520"/>
    <w:rsid w:val="00031454"/>
    <w:rsid w:val="0003266B"/>
    <w:rsid w:val="00032D20"/>
    <w:rsid w:val="00032D5B"/>
    <w:rsid w:val="0003355C"/>
    <w:rsid w:val="00033C92"/>
    <w:rsid w:val="00034426"/>
    <w:rsid w:val="000353E2"/>
    <w:rsid w:val="00037709"/>
    <w:rsid w:val="00037CE9"/>
    <w:rsid w:val="00040840"/>
    <w:rsid w:val="000408F4"/>
    <w:rsid w:val="00040BF5"/>
    <w:rsid w:val="0004268C"/>
    <w:rsid w:val="00044CC6"/>
    <w:rsid w:val="00045103"/>
    <w:rsid w:val="00045704"/>
    <w:rsid w:val="000459CE"/>
    <w:rsid w:val="00045C09"/>
    <w:rsid w:val="00047D4A"/>
    <w:rsid w:val="00050038"/>
    <w:rsid w:val="00050A33"/>
    <w:rsid w:val="000521A4"/>
    <w:rsid w:val="00052895"/>
    <w:rsid w:val="00053722"/>
    <w:rsid w:val="00054CC3"/>
    <w:rsid w:val="000554F1"/>
    <w:rsid w:val="00055DA4"/>
    <w:rsid w:val="00055FED"/>
    <w:rsid w:val="0006085A"/>
    <w:rsid w:val="00062FD4"/>
    <w:rsid w:val="00064A56"/>
    <w:rsid w:val="00065264"/>
    <w:rsid w:val="000653C5"/>
    <w:rsid w:val="0006578B"/>
    <w:rsid w:val="00065F9E"/>
    <w:rsid w:val="0006777A"/>
    <w:rsid w:val="00067980"/>
    <w:rsid w:val="00070DBB"/>
    <w:rsid w:val="00071191"/>
    <w:rsid w:val="000711CA"/>
    <w:rsid w:val="000747AD"/>
    <w:rsid w:val="00076C58"/>
    <w:rsid w:val="000774E7"/>
    <w:rsid w:val="000802C3"/>
    <w:rsid w:val="00080AEA"/>
    <w:rsid w:val="00081738"/>
    <w:rsid w:val="00081B45"/>
    <w:rsid w:val="00082737"/>
    <w:rsid w:val="00082B68"/>
    <w:rsid w:val="00082E13"/>
    <w:rsid w:val="000842DB"/>
    <w:rsid w:val="000846D0"/>
    <w:rsid w:val="000860DD"/>
    <w:rsid w:val="00086889"/>
    <w:rsid w:val="00087786"/>
    <w:rsid w:val="000877EF"/>
    <w:rsid w:val="00090D35"/>
    <w:rsid w:val="00090EBA"/>
    <w:rsid w:val="000913DD"/>
    <w:rsid w:val="000923A9"/>
    <w:rsid w:val="00093986"/>
    <w:rsid w:val="00093A88"/>
    <w:rsid w:val="00094B98"/>
    <w:rsid w:val="00094F60"/>
    <w:rsid w:val="00095AE2"/>
    <w:rsid w:val="00096B2F"/>
    <w:rsid w:val="000A12CC"/>
    <w:rsid w:val="000A1ADC"/>
    <w:rsid w:val="000A2261"/>
    <w:rsid w:val="000A332C"/>
    <w:rsid w:val="000A494D"/>
    <w:rsid w:val="000B06CB"/>
    <w:rsid w:val="000B182D"/>
    <w:rsid w:val="000B1C29"/>
    <w:rsid w:val="000B2D30"/>
    <w:rsid w:val="000B2FF6"/>
    <w:rsid w:val="000B3E53"/>
    <w:rsid w:val="000B579C"/>
    <w:rsid w:val="000B7E72"/>
    <w:rsid w:val="000C0CDB"/>
    <w:rsid w:val="000C239E"/>
    <w:rsid w:val="000C2751"/>
    <w:rsid w:val="000C5497"/>
    <w:rsid w:val="000C5D19"/>
    <w:rsid w:val="000C6667"/>
    <w:rsid w:val="000D22D0"/>
    <w:rsid w:val="000D3917"/>
    <w:rsid w:val="000D5C5E"/>
    <w:rsid w:val="000D6447"/>
    <w:rsid w:val="000D6CEA"/>
    <w:rsid w:val="000D7B1F"/>
    <w:rsid w:val="000D7B48"/>
    <w:rsid w:val="000E2999"/>
    <w:rsid w:val="000E51E7"/>
    <w:rsid w:val="000E693E"/>
    <w:rsid w:val="000E6C17"/>
    <w:rsid w:val="000E70AD"/>
    <w:rsid w:val="000E764D"/>
    <w:rsid w:val="000F299B"/>
    <w:rsid w:val="000F2A55"/>
    <w:rsid w:val="000F3BA9"/>
    <w:rsid w:val="000F452C"/>
    <w:rsid w:val="000F4FAA"/>
    <w:rsid w:val="000F5528"/>
    <w:rsid w:val="000F5556"/>
    <w:rsid w:val="000F589D"/>
    <w:rsid w:val="000F59CB"/>
    <w:rsid w:val="000F5F0E"/>
    <w:rsid w:val="000F6E9A"/>
    <w:rsid w:val="000F71BB"/>
    <w:rsid w:val="000F7C27"/>
    <w:rsid w:val="001000F3"/>
    <w:rsid w:val="00101481"/>
    <w:rsid w:val="00101AA5"/>
    <w:rsid w:val="00102084"/>
    <w:rsid w:val="001041D9"/>
    <w:rsid w:val="00104FB8"/>
    <w:rsid w:val="00106AB0"/>
    <w:rsid w:val="001102D2"/>
    <w:rsid w:val="00110691"/>
    <w:rsid w:val="00110847"/>
    <w:rsid w:val="00110970"/>
    <w:rsid w:val="00110DC9"/>
    <w:rsid w:val="00111C22"/>
    <w:rsid w:val="00112301"/>
    <w:rsid w:val="00112AB1"/>
    <w:rsid w:val="00113AD7"/>
    <w:rsid w:val="00113E30"/>
    <w:rsid w:val="001147AB"/>
    <w:rsid w:val="00114C97"/>
    <w:rsid w:val="0011505D"/>
    <w:rsid w:val="001174CC"/>
    <w:rsid w:val="00117CB4"/>
    <w:rsid w:val="00120F76"/>
    <w:rsid w:val="00123F07"/>
    <w:rsid w:val="00126A6E"/>
    <w:rsid w:val="001300F0"/>
    <w:rsid w:val="00130EB4"/>
    <w:rsid w:val="00132115"/>
    <w:rsid w:val="00133693"/>
    <w:rsid w:val="00133811"/>
    <w:rsid w:val="00133E94"/>
    <w:rsid w:val="00135D14"/>
    <w:rsid w:val="00137D9B"/>
    <w:rsid w:val="0014027E"/>
    <w:rsid w:val="001407F3"/>
    <w:rsid w:val="0014085B"/>
    <w:rsid w:val="0014111D"/>
    <w:rsid w:val="00141C82"/>
    <w:rsid w:val="00141EFA"/>
    <w:rsid w:val="001437D7"/>
    <w:rsid w:val="0014403E"/>
    <w:rsid w:val="00144660"/>
    <w:rsid w:val="0014486E"/>
    <w:rsid w:val="00145550"/>
    <w:rsid w:val="001456F1"/>
    <w:rsid w:val="0014591F"/>
    <w:rsid w:val="001463E8"/>
    <w:rsid w:val="00147127"/>
    <w:rsid w:val="001503B9"/>
    <w:rsid w:val="001514A0"/>
    <w:rsid w:val="00152619"/>
    <w:rsid w:val="00154D1A"/>
    <w:rsid w:val="0015525F"/>
    <w:rsid w:val="00157BA3"/>
    <w:rsid w:val="0016189A"/>
    <w:rsid w:val="001621B9"/>
    <w:rsid w:val="00163F80"/>
    <w:rsid w:val="00164631"/>
    <w:rsid w:val="00165C66"/>
    <w:rsid w:val="00166CC6"/>
    <w:rsid w:val="00166CE7"/>
    <w:rsid w:val="00166DA8"/>
    <w:rsid w:val="00167276"/>
    <w:rsid w:val="00167370"/>
    <w:rsid w:val="001705E8"/>
    <w:rsid w:val="00173325"/>
    <w:rsid w:val="00173AA4"/>
    <w:rsid w:val="00175124"/>
    <w:rsid w:val="00175C52"/>
    <w:rsid w:val="001761DC"/>
    <w:rsid w:val="00176778"/>
    <w:rsid w:val="00176956"/>
    <w:rsid w:val="0017733F"/>
    <w:rsid w:val="001815A5"/>
    <w:rsid w:val="001816B8"/>
    <w:rsid w:val="00182404"/>
    <w:rsid w:val="00184D64"/>
    <w:rsid w:val="001856B7"/>
    <w:rsid w:val="00187C21"/>
    <w:rsid w:val="001901B0"/>
    <w:rsid w:val="00191570"/>
    <w:rsid w:val="00192226"/>
    <w:rsid w:val="00193109"/>
    <w:rsid w:val="0019326E"/>
    <w:rsid w:val="00194FBE"/>
    <w:rsid w:val="0019583A"/>
    <w:rsid w:val="00197493"/>
    <w:rsid w:val="0019797C"/>
    <w:rsid w:val="001A0630"/>
    <w:rsid w:val="001A12B0"/>
    <w:rsid w:val="001A12ED"/>
    <w:rsid w:val="001A1D40"/>
    <w:rsid w:val="001A33BF"/>
    <w:rsid w:val="001A3545"/>
    <w:rsid w:val="001A4161"/>
    <w:rsid w:val="001A429C"/>
    <w:rsid w:val="001A4F74"/>
    <w:rsid w:val="001A5660"/>
    <w:rsid w:val="001A6346"/>
    <w:rsid w:val="001A6533"/>
    <w:rsid w:val="001A797E"/>
    <w:rsid w:val="001B1A65"/>
    <w:rsid w:val="001B1E6B"/>
    <w:rsid w:val="001B2907"/>
    <w:rsid w:val="001B3424"/>
    <w:rsid w:val="001B6424"/>
    <w:rsid w:val="001B6A11"/>
    <w:rsid w:val="001C05DF"/>
    <w:rsid w:val="001C0F28"/>
    <w:rsid w:val="001C1497"/>
    <w:rsid w:val="001C1C57"/>
    <w:rsid w:val="001C1D6F"/>
    <w:rsid w:val="001C32FA"/>
    <w:rsid w:val="001C3A1A"/>
    <w:rsid w:val="001C4EF7"/>
    <w:rsid w:val="001C6BD1"/>
    <w:rsid w:val="001C7CCB"/>
    <w:rsid w:val="001D1F6D"/>
    <w:rsid w:val="001D3434"/>
    <w:rsid w:val="001D3661"/>
    <w:rsid w:val="001D3E95"/>
    <w:rsid w:val="001D4942"/>
    <w:rsid w:val="001D6463"/>
    <w:rsid w:val="001D6AB1"/>
    <w:rsid w:val="001D7097"/>
    <w:rsid w:val="001D7AD3"/>
    <w:rsid w:val="001E0FA6"/>
    <w:rsid w:val="001E1DE9"/>
    <w:rsid w:val="001E4A40"/>
    <w:rsid w:val="001E6834"/>
    <w:rsid w:val="001E72DA"/>
    <w:rsid w:val="001F0EF7"/>
    <w:rsid w:val="001F1313"/>
    <w:rsid w:val="001F3B38"/>
    <w:rsid w:val="001F56FF"/>
    <w:rsid w:val="001F59E5"/>
    <w:rsid w:val="00202D02"/>
    <w:rsid w:val="00203743"/>
    <w:rsid w:val="00205BC8"/>
    <w:rsid w:val="00206D65"/>
    <w:rsid w:val="0020762D"/>
    <w:rsid w:val="0021144F"/>
    <w:rsid w:val="0021192A"/>
    <w:rsid w:val="0021609E"/>
    <w:rsid w:val="00216169"/>
    <w:rsid w:val="00221C4F"/>
    <w:rsid w:val="002228F1"/>
    <w:rsid w:val="00223C1C"/>
    <w:rsid w:val="002240E3"/>
    <w:rsid w:val="00224FEA"/>
    <w:rsid w:val="002309E7"/>
    <w:rsid w:val="00231498"/>
    <w:rsid w:val="0023345B"/>
    <w:rsid w:val="00233461"/>
    <w:rsid w:val="00233635"/>
    <w:rsid w:val="00233770"/>
    <w:rsid w:val="0023400D"/>
    <w:rsid w:val="0023442A"/>
    <w:rsid w:val="002347DB"/>
    <w:rsid w:val="002349EA"/>
    <w:rsid w:val="00234C26"/>
    <w:rsid w:val="00234FD4"/>
    <w:rsid w:val="0023647F"/>
    <w:rsid w:val="00240E0A"/>
    <w:rsid w:val="00242578"/>
    <w:rsid w:val="002429A2"/>
    <w:rsid w:val="002439E4"/>
    <w:rsid w:val="00243C36"/>
    <w:rsid w:val="00247961"/>
    <w:rsid w:val="002503B4"/>
    <w:rsid w:val="00251F3B"/>
    <w:rsid w:val="002524D9"/>
    <w:rsid w:val="0025361C"/>
    <w:rsid w:val="00254C9A"/>
    <w:rsid w:val="002556FB"/>
    <w:rsid w:val="0025660C"/>
    <w:rsid w:val="002567B0"/>
    <w:rsid w:val="00257322"/>
    <w:rsid w:val="00257A5F"/>
    <w:rsid w:val="0026103E"/>
    <w:rsid w:val="002629FB"/>
    <w:rsid w:val="00264823"/>
    <w:rsid w:val="00264BFF"/>
    <w:rsid w:val="00265BDE"/>
    <w:rsid w:val="00270089"/>
    <w:rsid w:val="0027068F"/>
    <w:rsid w:val="002717A2"/>
    <w:rsid w:val="00275511"/>
    <w:rsid w:val="002757F3"/>
    <w:rsid w:val="00275E2C"/>
    <w:rsid w:val="00280178"/>
    <w:rsid w:val="002806A1"/>
    <w:rsid w:val="00281305"/>
    <w:rsid w:val="00283D77"/>
    <w:rsid w:val="002844AF"/>
    <w:rsid w:val="00285218"/>
    <w:rsid w:val="00285850"/>
    <w:rsid w:val="00286466"/>
    <w:rsid w:val="00287469"/>
    <w:rsid w:val="0028753E"/>
    <w:rsid w:val="0028774A"/>
    <w:rsid w:val="002905EB"/>
    <w:rsid w:val="002909BF"/>
    <w:rsid w:val="00293A59"/>
    <w:rsid w:val="00293DFF"/>
    <w:rsid w:val="00294CBC"/>
    <w:rsid w:val="00295463"/>
    <w:rsid w:val="00295574"/>
    <w:rsid w:val="002959A7"/>
    <w:rsid w:val="00295A97"/>
    <w:rsid w:val="002A1923"/>
    <w:rsid w:val="002A19CF"/>
    <w:rsid w:val="002A3FE6"/>
    <w:rsid w:val="002A4E4E"/>
    <w:rsid w:val="002A571A"/>
    <w:rsid w:val="002A5EB9"/>
    <w:rsid w:val="002A6191"/>
    <w:rsid w:val="002A6355"/>
    <w:rsid w:val="002A63DA"/>
    <w:rsid w:val="002A64CC"/>
    <w:rsid w:val="002B0AA5"/>
    <w:rsid w:val="002B13B4"/>
    <w:rsid w:val="002B2BCB"/>
    <w:rsid w:val="002B2D85"/>
    <w:rsid w:val="002B323B"/>
    <w:rsid w:val="002B540C"/>
    <w:rsid w:val="002B73B8"/>
    <w:rsid w:val="002C0174"/>
    <w:rsid w:val="002C05E6"/>
    <w:rsid w:val="002C0EFA"/>
    <w:rsid w:val="002C3D9B"/>
    <w:rsid w:val="002C45DD"/>
    <w:rsid w:val="002C4F05"/>
    <w:rsid w:val="002C502C"/>
    <w:rsid w:val="002C51D8"/>
    <w:rsid w:val="002C5A98"/>
    <w:rsid w:val="002C6956"/>
    <w:rsid w:val="002D048D"/>
    <w:rsid w:val="002D0B71"/>
    <w:rsid w:val="002D2DCB"/>
    <w:rsid w:val="002D36FB"/>
    <w:rsid w:val="002D425E"/>
    <w:rsid w:val="002D4A62"/>
    <w:rsid w:val="002D5AA7"/>
    <w:rsid w:val="002D65FF"/>
    <w:rsid w:val="002D6A9E"/>
    <w:rsid w:val="002D6B70"/>
    <w:rsid w:val="002E5134"/>
    <w:rsid w:val="002E532D"/>
    <w:rsid w:val="002E61B4"/>
    <w:rsid w:val="002E62CA"/>
    <w:rsid w:val="002E6455"/>
    <w:rsid w:val="002E6A09"/>
    <w:rsid w:val="002E6BDC"/>
    <w:rsid w:val="002E7336"/>
    <w:rsid w:val="002F032D"/>
    <w:rsid w:val="002F0B92"/>
    <w:rsid w:val="002F0F61"/>
    <w:rsid w:val="002F1046"/>
    <w:rsid w:val="002F234A"/>
    <w:rsid w:val="002F2C87"/>
    <w:rsid w:val="002F5325"/>
    <w:rsid w:val="002F54FA"/>
    <w:rsid w:val="002F6502"/>
    <w:rsid w:val="002F6D81"/>
    <w:rsid w:val="00300A78"/>
    <w:rsid w:val="003010AB"/>
    <w:rsid w:val="0030297B"/>
    <w:rsid w:val="00302EF3"/>
    <w:rsid w:val="00303684"/>
    <w:rsid w:val="003038FE"/>
    <w:rsid w:val="00303D27"/>
    <w:rsid w:val="0030485F"/>
    <w:rsid w:val="003065A6"/>
    <w:rsid w:val="003079B3"/>
    <w:rsid w:val="003118F3"/>
    <w:rsid w:val="00314E2D"/>
    <w:rsid w:val="00315479"/>
    <w:rsid w:val="003156EE"/>
    <w:rsid w:val="00316A60"/>
    <w:rsid w:val="00320D25"/>
    <w:rsid w:val="00322206"/>
    <w:rsid w:val="0032469B"/>
    <w:rsid w:val="00325D98"/>
    <w:rsid w:val="00330D80"/>
    <w:rsid w:val="003333EB"/>
    <w:rsid w:val="003335BB"/>
    <w:rsid w:val="00333A44"/>
    <w:rsid w:val="00337561"/>
    <w:rsid w:val="00337A6A"/>
    <w:rsid w:val="003410E5"/>
    <w:rsid w:val="00345838"/>
    <w:rsid w:val="0034682E"/>
    <w:rsid w:val="003472A6"/>
    <w:rsid w:val="00347434"/>
    <w:rsid w:val="003479B1"/>
    <w:rsid w:val="003511B5"/>
    <w:rsid w:val="00351641"/>
    <w:rsid w:val="00351C96"/>
    <w:rsid w:val="00353209"/>
    <w:rsid w:val="00355864"/>
    <w:rsid w:val="00355999"/>
    <w:rsid w:val="00357921"/>
    <w:rsid w:val="00360BED"/>
    <w:rsid w:val="003611BA"/>
    <w:rsid w:val="00361D2C"/>
    <w:rsid w:val="003620E0"/>
    <w:rsid w:val="003625CE"/>
    <w:rsid w:val="003635C9"/>
    <w:rsid w:val="0036495B"/>
    <w:rsid w:val="00364C7C"/>
    <w:rsid w:val="00365869"/>
    <w:rsid w:val="00365C43"/>
    <w:rsid w:val="00366C7D"/>
    <w:rsid w:val="00366E12"/>
    <w:rsid w:val="00366EDA"/>
    <w:rsid w:val="00372C82"/>
    <w:rsid w:val="00372E29"/>
    <w:rsid w:val="003733D8"/>
    <w:rsid w:val="003752EC"/>
    <w:rsid w:val="00375555"/>
    <w:rsid w:val="0037571C"/>
    <w:rsid w:val="00376D1D"/>
    <w:rsid w:val="00377245"/>
    <w:rsid w:val="00377DA5"/>
    <w:rsid w:val="003806AA"/>
    <w:rsid w:val="0038076F"/>
    <w:rsid w:val="00382081"/>
    <w:rsid w:val="00385C8A"/>
    <w:rsid w:val="003869AD"/>
    <w:rsid w:val="003917D0"/>
    <w:rsid w:val="00391BB8"/>
    <w:rsid w:val="0039398D"/>
    <w:rsid w:val="003939A2"/>
    <w:rsid w:val="0039432A"/>
    <w:rsid w:val="003963B5"/>
    <w:rsid w:val="0039645F"/>
    <w:rsid w:val="0039683C"/>
    <w:rsid w:val="00397ED3"/>
    <w:rsid w:val="003A1754"/>
    <w:rsid w:val="003A568C"/>
    <w:rsid w:val="003A7C16"/>
    <w:rsid w:val="003B1C6B"/>
    <w:rsid w:val="003B2348"/>
    <w:rsid w:val="003B36FD"/>
    <w:rsid w:val="003B68E0"/>
    <w:rsid w:val="003C013A"/>
    <w:rsid w:val="003C1E33"/>
    <w:rsid w:val="003C1FAA"/>
    <w:rsid w:val="003C313A"/>
    <w:rsid w:val="003C5357"/>
    <w:rsid w:val="003C61B1"/>
    <w:rsid w:val="003C7077"/>
    <w:rsid w:val="003C73FB"/>
    <w:rsid w:val="003D2939"/>
    <w:rsid w:val="003D36CB"/>
    <w:rsid w:val="003D380F"/>
    <w:rsid w:val="003D53E8"/>
    <w:rsid w:val="003D55F3"/>
    <w:rsid w:val="003D5AF5"/>
    <w:rsid w:val="003D605D"/>
    <w:rsid w:val="003E05C7"/>
    <w:rsid w:val="003E182E"/>
    <w:rsid w:val="003E188C"/>
    <w:rsid w:val="003E1C54"/>
    <w:rsid w:val="003E2253"/>
    <w:rsid w:val="003E340B"/>
    <w:rsid w:val="003E4542"/>
    <w:rsid w:val="003E4757"/>
    <w:rsid w:val="003E484E"/>
    <w:rsid w:val="003E607F"/>
    <w:rsid w:val="003E6F05"/>
    <w:rsid w:val="003E7EEB"/>
    <w:rsid w:val="003F1810"/>
    <w:rsid w:val="003F441F"/>
    <w:rsid w:val="003F5F47"/>
    <w:rsid w:val="00400738"/>
    <w:rsid w:val="0040081E"/>
    <w:rsid w:val="00400AC7"/>
    <w:rsid w:val="00404433"/>
    <w:rsid w:val="00404E24"/>
    <w:rsid w:val="004053F5"/>
    <w:rsid w:val="00405F44"/>
    <w:rsid w:val="004114E9"/>
    <w:rsid w:val="0041176E"/>
    <w:rsid w:val="004128CA"/>
    <w:rsid w:val="00412E96"/>
    <w:rsid w:val="0041509E"/>
    <w:rsid w:val="004151C2"/>
    <w:rsid w:val="0041557C"/>
    <w:rsid w:val="00421068"/>
    <w:rsid w:val="004219D3"/>
    <w:rsid w:val="004239D8"/>
    <w:rsid w:val="00426274"/>
    <w:rsid w:val="00427554"/>
    <w:rsid w:val="00427A89"/>
    <w:rsid w:val="00427C47"/>
    <w:rsid w:val="004305EE"/>
    <w:rsid w:val="004317DD"/>
    <w:rsid w:val="00433C10"/>
    <w:rsid w:val="00435149"/>
    <w:rsid w:val="00435B85"/>
    <w:rsid w:val="004361A7"/>
    <w:rsid w:val="00441B31"/>
    <w:rsid w:val="00441B9A"/>
    <w:rsid w:val="00441D6F"/>
    <w:rsid w:val="004420B3"/>
    <w:rsid w:val="00442106"/>
    <w:rsid w:val="00442BAD"/>
    <w:rsid w:val="00443187"/>
    <w:rsid w:val="00446CA7"/>
    <w:rsid w:val="00446EEC"/>
    <w:rsid w:val="004470D3"/>
    <w:rsid w:val="00453A08"/>
    <w:rsid w:val="00454391"/>
    <w:rsid w:val="00455175"/>
    <w:rsid w:val="004570B9"/>
    <w:rsid w:val="00457547"/>
    <w:rsid w:val="004578EE"/>
    <w:rsid w:val="004602BC"/>
    <w:rsid w:val="00460369"/>
    <w:rsid w:val="00460838"/>
    <w:rsid w:val="00460D90"/>
    <w:rsid w:val="00460E5E"/>
    <w:rsid w:val="00462BB6"/>
    <w:rsid w:val="00462D8A"/>
    <w:rsid w:val="004638BB"/>
    <w:rsid w:val="0046442B"/>
    <w:rsid w:val="00465130"/>
    <w:rsid w:val="00466083"/>
    <w:rsid w:val="00467005"/>
    <w:rsid w:val="00467105"/>
    <w:rsid w:val="004701D4"/>
    <w:rsid w:val="00470F0F"/>
    <w:rsid w:val="00472CA5"/>
    <w:rsid w:val="00473324"/>
    <w:rsid w:val="004737CF"/>
    <w:rsid w:val="00473BAD"/>
    <w:rsid w:val="00475610"/>
    <w:rsid w:val="00476DA6"/>
    <w:rsid w:val="0048045E"/>
    <w:rsid w:val="00480FBC"/>
    <w:rsid w:val="004813A8"/>
    <w:rsid w:val="00481B71"/>
    <w:rsid w:val="00481D36"/>
    <w:rsid w:val="004825FD"/>
    <w:rsid w:val="00482C98"/>
    <w:rsid w:val="00482FDC"/>
    <w:rsid w:val="00483545"/>
    <w:rsid w:val="00484370"/>
    <w:rsid w:val="0048501A"/>
    <w:rsid w:val="00485B18"/>
    <w:rsid w:val="004860D7"/>
    <w:rsid w:val="004866E7"/>
    <w:rsid w:val="00486DFD"/>
    <w:rsid w:val="0049205D"/>
    <w:rsid w:val="00496C7A"/>
    <w:rsid w:val="004A736F"/>
    <w:rsid w:val="004A73CB"/>
    <w:rsid w:val="004A7557"/>
    <w:rsid w:val="004B5439"/>
    <w:rsid w:val="004B6299"/>
    <w:rsid w:val="004B7EA8"/>
    <w:rsid w:val="004C0500"/>
    <w:rsid w:val="004C08EA"/>
    <w:rsid w:val="004C15C5"/>
    <w:rsid w:val="004C191A"/>
    <w:rsid w:val="004C1CD6"/>
    <w:rsid w:val="004C22A5"/>
    <w:rsid w:val="004C32F2"/>
    <w:rsid w:val="004C545B"/>
    <w:rsid w:val="004C5583"/>
    <w:rsid w:val="004C6A45"/>
    <w:rsid w:val="004C6C26"/>
    <w:rsid w:val="004C788D"/>
    <w:rsid w:val="004D03B3"/>
    <w:rsid w:val="004D0794"/>
    <w:rsid w:val="004D0C58"/>
    <w:rsid w:val="004D2C99"/>
    <w:rsid w:val="004D31D8"/>
    <w:rsid w:val="004D4384"/>
    <w:rsid w:val="004D55D8"/>
    <w:rsid w:val="004E1F40"/>
    <w:rsid w:val="004E2239"/>
    <w:rsid w:val="004E3CB4"/>
    <w:rsid w:val="004E5514"/>
    <w:rsid w:val="004E655F"/>
    <w:rsid w:val="004E6BDE"/>
    <w:rsid w:val="004F086D"/>
    <w:rsid w:val="004F0FCB"/>
    <w:rsid w:val="004F2B45"/>
    <w:rsid w:val="004F3525"/>
    <w:rsid w:val="004F52D4"/>
    <w:rsid w:val="004F5341"/>
    <w:rsid w:val="004F70B4"/>
    <w:rsid w:val="004F7785"/>
    <w:rsid w:val="004F77FE"/>
    <w:rsid w:val="004F7EBB"/>
    <w:rsid w:val="00501674"/>
    <w:rsid w:val="00501679"/>
    <w:rsid w:val="00501E64"/>
    <w:rsid w:val="0050217D"/>
    <w:rsid w:val="00502582"/>
    <w:rsid w:val="005044CD"/>
    <w:rsid w:val="00504C8A"/>
    <w:rsid w:val="00504F58"/>
    <w:rsid w:val="0050503B"/>
    <w:rsid w:val="00505122"/>
    <w:rsid w:val="005052AF"/>
    <w:rsid w:val="005104BF"/>
    <w:rsid w:val="0051082F"/>
    <w:rsid w:val="00510D71"/>
    <w:rsid w:val="00511B43"/>
    <w:rsid w:val="00512C1E"/>
    <w:rsid w:val="005131B8"/>
    <w:rsid w:val="0051466F"/>
    <w:rsid w:val="00514E1A"/>
    <w:rsid w:val="00515222"/>
    <w:rsid w:val="0051573D"/>
    <w:rsid w:val="00515A16"/>
    <w:rsid w:val="0051780F"/>
    <w:rsid w:val="00517866"/>
    <w:rsid w:val="00517953"/>
    <w:rsid w:val="00517983"/>
    <w:rsid w:val="00520386"/>
    <w:rsid w:val="0052133C"/>
    <w:rsid w:val="00524B33"/>
    <w:rsid w:val="00524C83"/>
    <w:rsid w:val="00525093"/>
    <w:rsid w:val="00525252"/>
    <w:rsid w:val="00525852"/>
    <w:rsid w:val="0052630D"/>
    <w:rsid w:val="00527487"/>
    <w:rsid w:val="0053012E"/>
    <w:rsid w:val="00530740"/>
    <w:rsid w:val="00532A58"/>
    <w:rsid w:val="00532E8F"/>
    <w:rsid w:val="00535CAD"/>
    <w:rsid w:val="005409EA"/>
    <w:rsid w:val="00540D29"/>
    <w:rsid w:val="0054142B"/>
    <w:rsid w:val="0054214B"/>
    <w:rsid w:val="005423A2"/>
    <w:rsid w:val="005427EB"/>
    <w:rsid w:val="005469CF"/>
    <w:rsid w:val="005472D5"/>
    <w:rsid w:val="00547E8D"/>
    <w:rsid w:val="005519FE"/>
    <w:rsid w:val="0055201F"/>
    <w:rsid w:val="00552684"/>
    <w:rsid w:val="00552832"/>
    <w:rsid w:val="00555591"/>
    <w:rsid w:val="00555687"/>
    <w:rsid w:val="00555BC4"/>
    <w:rsid w:val="0055688A"/>
    <w:rsid w:val="00560750"/>
    <w:rsid w:val="00560B39"/>
    <w:rsid w:val="00560BF9"/>
    <w:rsid w:val="00564A2F"/>
    <w:rsid w:val="00565203"/>
    <w:rsid w:val="00565B88"/>
    <w:rsid w:val="00566B61"/>
    <w:rsid w:val="00567046"/>
    <w:rsid w:val="005732BC"/>
    <w:rsid w:val="00573619"/>
    <w:rsid w:val="00573A30"/>
    <w:rsid w:val="005741BD"/>
    <w:rsid w:val="0057756A"/>
    <w:rsid w:val="0058029E"/>
    <w:rsid w:val="0058129D"/>
    <w:rsid w:val="00581716"/>
    <w:rsid w:val="00581C31"/>
    <w:rsid w:val="00582D4B"/>
    <w:rsid w:val="00585CA2"/>
    <w:rsid w:val="00590571"/>
    <w:rsid w:val="005936FC"/>
    <w:rsid w:val="0059459E"/>
    <w:rsid w:val="005956AC"/>
    <w:rsid w:val="00595A7C"/>
    <w:rsid w:val="00595DF9"/>
    <w:rsid w:val="0059654A"/>
    <w:rsid w:val="00597F18"/>
    <w:rsid w:val="005A0FE3"/>
    <w:rsid w:val="005A18DA"/>
    <w:rsid w:val="005A2542"/>
    <w:rsid w:val="005A2DEE"/>
    <w:rsid w:val="005A326F"/>
    <w:rsid w:val="005A333E"/>
    <w:rsid w:val="005A341C"/>
    <w:rsid w:val="005A4811"/>
    <w:rsid w:val="005A6154"/>
    <w:rsid w:val="005A64D1"/>
    <w:rsid w:val="005A757E"/>
    <w:rsid w:val="005B0E1B"/>
    <w:rsid w:val="005B1851"/>
    <w:rsid w:val="005B286C"/>
    <w:rsid w:val="005B3460"/>
    <w:rsid w:val="005B37F6"/>
    <w:rsid w:val="005B7A45"/>
    <w:rsid w:val="005C0F50"/>
    <w:rsid w:val="005C25B1"/>
    <w:rsid w:val="005C2AED"/>
    <w:rsid w:val="005C4CC7"/>
    <w:rsid w:val="005C6904"/>
    <w:rsid w:val="005C73A3"/>
    <w:rsid w:val="005C7511"/>
    <w:rsid w:val="005C76AD"/>
    <w:rsid w:val="005D16B0"/>
    <w:rsid w:val="005D17AE"/>
    <w:rsid w:val="005D3002"/>
    <w:rsid w:val="005D44E9"/>
    <w:rsid w:val="005D46A9"/>
    <w:rsid w:val="005D48D9"/>
    <w:rsid w:val="005D5DC4"/>
    <w:rsid w:val="005D78E5"/>
    <w:rsid w:val="005D7AF3"/>
    <w:rsid w:val="005E184D"/>
    <w:rsid w:val="005E1B8E"/>
    <w:rsid w:val="005E336F"/>
    <w:rsid w:val="005E36A2"/>
    <w:rsid w:val="005E4487"/>
    <w:rsid w:val="005E52AC"/>
    <w:rsid w:val="005F1BDE"/>
    <w:rsid w:val="005F2049"/>
    <w:rsid w:val="005F2F73"/>
    <w:rsid w:val="005F4815"/>
    <w:rsid w:val="005F5109"/>
    <w:rsid w:val="005F58FD"/>
    <w:rsid w:val="005F76BE"/>
    <w:rsid w:val="005F7FE7"/>
    <w:rsid w:val="006003D2"/>
    <w:rsid w:val="00601F8D"/>
    <w:rsid w:val="00602903"/>
    <w:rsid w:val="00603711"/>
    <w:rsid w:val="0060371C"/>
    <w:rsid w:val="00604080"/>
    <w:rsid w:val="00604DCE"/>
    <w:rsid w:val="006051BB"/>
    <w:rsid w:val="006056D5"/>
    <w:rsid w:val="00605B4B"/>
    <w:rsid w:val="00606A41"/>
    <w:rsid w:val="00607F06"/>
    <w:rsid w:val="00612BEF"/>
    <w:rsid w:val="00614448"/>
    <w:rsid w:val="00614CAA"/>
    <w:rsid w:val="00615096"/>
    <w:rsid w:val="00615316"/>
    <w:rsid w:val="00616F55"/>
    <w:rsid w:val="00617174"/>
    <w:rsid w:val="006179B9"/>
    <w:rsid w:val="00617A93"/>
    <w:rsid w:val="006209C4"/>
    <w:rsid w:val="00621602"/>
    <w:rsid w:val="0062186C"/>
    <w:rsid w:val="006218EB"/>
    <w:rsid w:val="0062268A"/>
    <w:rsid w:val="00623BCF"/>
    <w:rsid w:val="006247DB"/>
    <w:rsid w:val="00624AA2"/>
    <w:rsid w:val="006260E1"/>
    <w:rsid w:val="00626BA2"/>
    <w:rsid w:val="0062709C"/>
    <w:rsid w:val="00627A39"/>
    <w:rsid w:val="00630CFA"/>
    <w:rsid w:val="00632371"/>
    <w:rsid w:val="00632C9A"/>
    <w:rsid w:val="006369E9"/>
    <w:rsid w:val="006375B0"/>
    <w:rsid w:val="00640BC0"/>
    <w:rsid w:val="00641763"/>
    <w:rsid w:val="006429E0"/>
    <w:rsid w:val="00642F0C"/>
    <w:rsid w:val="00644CED"/>
    <w:rsid w:val="00644CF7"/>
    <w:rsid w:val="00644ECF"/>
    <w:rsid w:val="00646728"/>
    <w:rsid w:val="006470B7"/>
    <w:rsid w:val="00647568"/>
    <w:rsid w:val="00650221"/>
    <w:rsid w:val="00652630"/>
    <w:rsid w:val="006528A2"/>
    <w:rsid w:val="00652E57"/>
    <w:rsid w:val="00652EE3"/>
    <w:rsid w:val="0065426F"/>
    <w:rsid w:val="00654C42"/>
    <w:rsid w:val="00654F37"/>
    <w:rsid w:val="0065560C"/>
    <w:rsid w:val="0065565F"/>
    <w:rsid w:val="00656C51"/>
    <w:rsid w:val="00657201"/>
    <w:rsid w:val="00660749"/>
    <w:rsid w:val="00660BAD"/>
    <w:rsid w:val="00662132"/>
    <w:rsid w:val="00662A5D"/>
    <w:rsid w:val="0066333A"/>
    <w:rsid w:val="00665563"/>
    <w:rsid w:val="00667DD9"/>
    <w:rsid w:val="00670294"/>
    <w:rsid w:val="00672DEF"/>
    <w:rsid w:val="00672FAC"/>
    <w:rsid w:val="00676B15"/>
    <w:rsid w:val="00676DF8"/>
    <w:rsid w:val="00680E36"/>
    <w:rsid w:val="00682BDA"/>
    <w:rsid w:val="00683DC0"/>
    <w:rsid w:val="00684B64"/>
    <w:rsid w:val="0068504C"/>
    <w:rsid w:val="006851B2"/>
    <w:rsid w:val="0068596A"/>
    <w:rsid w:val="00686E3D"/>
    <w:rsid w:val="00687202"/>
    <w:rsid w:val="00687D91"/>
    <w:rsid w:val="00690279"/>
    <w:rsid w:val="00690879"/>
    <w:rsid w:val="0069247E"/>
    <w:rsid w:val="006925BE"/>
    <w:rsid w:val="00692B87"/>
    <w:rsid w:val="00694239"/>
    <w:rsid w:val="0069456C"/>
    <w:rsid w:val="006948D5"/>
    <w:rsid w:val="00694FAE"/>
    <w:rsid w:val="00696341"/>
    <w:rsid w:val="00696E7C"/>
    <w:rsid w:val="006A0838"/>
    <w:rsid w:val="006A19DD"/>
    <w:rsid w:val="006A1DCC"/>
    <w:rsid w:val="006A2994"/>
    <w:rsid w:val="006A4FF8"/>
    <w:rsid w:val="006B04DF"/>
    <w:rsid w:val="006B0CA0"/>
    <w:rsid w:val="006B2099"/>
    <w:rsid w:val="006B2875"/>
    <w:rsid w:val="006B2ABC"/>
    <w:rsid w:val="006B2E44"/>
    <w:rsid w:val="006B4951"/>
    <w:rsid w:val="006B4A60"/>
    <w:rsid w:val="006B4AAB"/>
    <w:rsid w:val="006B5F7D"/>
    <w:rsid w:val="006B65B5"/>
    <w:rsid w:val="006B6860"/>
    <w:rsid w:val="006B7545"/>
    <w:rsid w:val="006B7944"/>
    <w:rsid w:val="006C0540"/>
    <w:rsid w:val="006C1334"/>
    <w:rsid w:val="006C2A2F"/>
    <w:rsid w:val="006C501E"/>
    <w:rsid w:val="006C76AD"/>
    <w:rsid w:val="006D1013"/>
    <w:rsid w:val="006D1A5C"/>
    <w:rsid w:val="006D2373"/>
    <w:rsid w:val="006D28B5"/>
    <w:rsid w:val="006D2935"/>
    <w:rsid w:val="006D3F20"/>
    <w:rsid w:val="006D47AF"/>
    <w:rsid w:val="006D58E3"/>
    <w:rsid w:val="006D650E"/>
    <w:rsid w:val="006D65C1"/>
    <w:rsid w:val="006D7C56"/>
    <w:rsid w:val="006E091B"/>
    <w:rsid w:val="006E0D53"/>
    <w:rsid w:val="006E28A5"/>
    <w:rsid w:val="006E2FF8"/>
    <w:rsid w:val="006E39CC"/>
    <w:rsid w:val="006E3E4E"/>
    <w:rsid w:val="006E3EB0"/>
    <w:rsid w:val="006E40AB"/>
    <w:rsid w:val="006E55C1"/>
    <w:rsid w:val="006E5C7E"/>
    <w:rsid w:val="006E6526"/>
    <w:rsid w:val="006F2178"/>
    <w:rsid w:val="006F2791"/>
    <w:rsid w:val="006F5629"/>
    <w:rsid w:val="006F734D"/>
    <w:rsid w:val="0070083D"/>
    <w:rsid w:val="00702B8F"/>
    <w:rsid w:val="00703280"/>
    <w:rsid w:val="00703542"/>
    <w:rsid w:val="007039A6"/>
    <w:rsid w:val="00704F58"/>
    <w:rsid w:val="0070501C"/>
    <w:rsid w:val="0070625F"/>
    <w:rsid w:val="00710927"/>
    <w:rsid w:val="00710A91"/>
    <w:rsid w:val="00712B6A"/>
    <w:rsid w:val="00712C2D"/>
    <w:rsid w:val="0071308F"/>
    <w:rsid w:val="00720790"/>
    <w:rsid w:val="00721056"/>
    <w:rsid w:val="00721624"/>
    <w:rsid w:val="0072250C"/>
    <w:rsid w:val="007253DC"/>
    <w:rsid w:val="007260C2"/>
    <w:rsid w:val="00726207"/>
    <w:rsid w:val="00726602"/>
    <w:rsid w:val="00726706"/>
    <w:rsid w:val="00727C84"/>
    <w:rsid w:val="00727F1D"/>
    <w:rsid w:val="00730FC7"/>
    <w:rsid w:val="00731007"/>
    <w:rsid w:val="00732098"/>
    <w:rsid w:val="007349EF"/>
    <w:rsid w:val="00735FD0"/>
    <w:rsid w:val="0074075B"/>
    <w:rsid w:val="00741683"/>
    <w:rsid w:val="00741961"/>
    <w:rsid w:val="007429F0"/>
    <w:rsid w:val="007440F4"/>
    <w:rsid w:val="00745441"/>
    <w:rsid w:val="0074622B"/>
    <w:rsid w:val="00747DDB"/>
    <w:rsid w:val="00747F2B"/>
    <w:rsid w:val="0075033F"/>
    <w:rsid w:val="00750DC5"/>
    <w:rsid w:val="0075206F"/>
    <w:rsid w:val="00752E8B"/>
    <w:rsid w:val="00753E6C"/>
    <w:rsid w:val="007545F9"/>
    <w:rsid w:val="0075640A"/>
    <w:rsid w:val="00756677"/>
    <w:rsid w:val="00756733"/>
    <w:rsid w:val="00756D21"/>
    <w:rsid w:val="00760111"/>
    <w:rsid w:val="0076012E"/>
    <w:rsid w:val="007632CE"/>
    <w:rsid w:val="00763E11"/>
    <w:rsid w:val="007649AE"/>
    <w:rsid w:val="007662B2"/>
    <w:rsid w:val="007665DE"/>
    <w:rsid w:val="007667F3"/>
    <w:rsid w:val="007676A4"/>
    <w:rsid w:val="007678EE"/>
    <w:rsid w:val="00770705"/>
    <w:rsid w:val="00770BFD"/>
    <w:rsid w:val="00772819"/>
    <w:rsid w:val="00772BC0"/>
    <w:rsid w:val="00772EF1"/>
    <w:rsid w:val="00773441"/>
    <w:rsid w:val="00773450"/>
    <w:rsid w:val="00773AC3"/>
    <w:rsid w:val="0077419D"/>
    <w:rsid w:val="007756EA"/>
    <w:rsid w:val="00775B37"/>
    <w:rsid w:val="00775E89"/>
    <w:rsid w:val="0077684F"/>
    <w:rsid w:val="00777B58"/>
    <w:rsid w:val="007806AA"/>
    <w:rsid w:val="0078077D"/>
    <w:rsid w:val="00781C66"/>
    <w:rsid w:val="00782B34"/>
    <w:rsid w:val="00783AEF"/>
    <w:rsid w:val="0078475F"/>
    <w:rsid w:val="00784BAE"/>
    <w:rsid w:val="007853C2"/>
    <w:rsid w:val="007856FB"/>
    <w:rsid w:val="00785AB6"/>
    <w:rsid w:val="00786547"/>
    <w:rsid w:val="00792A5A"/>
    <w:rsid w:val="007930F8"/>
    <w:rsid w:val="00796C5B"/>
    <w:rsid w:val="007A0D3F"/>
    <w:rsid w:val="007A3C2A"/>
    <w:rsid w:val="007A4FD9"/>
    <w:rsid w:val="007A56A6"/>
    <w:rsid w:val="007A7F47"/>
    <w:rsid w:val="007B1F0B"/>
    <w:rsid w:val="007B2633"/>
    <w:rsid w:val="007B272E"/>
    <w:rsid w:val="007B2BE0"/>
    <w:rsid w:val="007B2E2B"/>
    <w:rsid w:val="007B34CB"/>
    <w:rsid w:val="007B370B"/>
    <w:rsid w:val="007B3947"/>
    <w:rsid w:val="007B58EF"/>
    <w:rsid w:val="007C07AC"/>
    <w:rsid w:val="007C1636"/>
    <w:rsid w:val="007C17F1"/>
    <w:rsid w:val="007C1834"/>
    <w:rsid w:val="007C251C"/>
    <w:rsid w:val="007C2717"/>
    <w:rsid w:val="007C2A68"/>
    <w:rsid w:val="007C2F5F"/>
    <w:rsid w:val="007C3531"/>
    <w:rsid w:val="007C38F5"/>
    <w:rsid w:val="007C391A"/>
    <w:rsid w:val="007C4765"/>
    <w:rsid w:val="007C4939"/>
    <w:rsid w:val="007C5CEE"/>
    <w:rsid w:val="007C5D6E"/>
    <w:rsid w:val="007D1A54"/>
    <w:rsid w:val="007D1B62"/>
    <w:rsid w:val="007D3833"/>
    <w:rsid w:val="007D464F"/>
    <w:rsid w:val="007D5114"/>
    <w:rsid w:val="007E1D61"/>
    <w:rsid w:val="007E1DAD"/>
    <w:rsid w:val="007E1FE7"/>
    <w:rsid w:val="007E33B1"/>
    <w:rsid w:val="007E3E78"/>
    <w:rsid w:val="007E4115"/>
    <w:rsid w:val="007E549A"/>
    <w:rsid w:val="007E6C09"/>
    <w:rsid w:val="007E6FD5"/>
    <w:rsid w:val="007E7086"/>
    <w:rsid w:val="007E7625"/>
    <w:rsid w:val="007F11BF"/>
    <w:rsid w:val="007F16E9"/>
    <w:rsid w:val="007F1721"/>
    <w:rsid w:val="007F1F0F"/>
    <w:rsid w:val="007F278A"/>
    <w:rsid w:val="007F40AB"/>
    <w:rsid w:val="007F4866"/>
    <w:rsid w:val="007F547B"/>
    <w:rsid w:val="007F7DB6"/>
    <w:rsid w:val="00801E74"/>
    <w:rsid w:val="00802A47"/>
    <w:rsid w:val="00806BC8"/>
    <w:rsid w:val="0080760A"/>
    <w:rsid w:val="00810B81"/>
    <w:rsid w:val="008111CC"/>
    <w:rsid w:val="0081160F"/>
    <w:rsid w:val="00811D09"/>
    <w:rsid w:val="00811E66"/>
    <w:rsid w:val="00813818"/>
    <w:rsid w:val="00814CDB"/>
    <w:rsid w:val="0081580B"/>
    <w:rsid w:val="00820B01"/>
    <w:rsid w:val="00822C8C"/>
    <w:rsid w:val="0082300B"/>
    <w:rsid w:val="00824B04"/>
    <w:rsid w:val="0082718B"/>
    <w:rsid w:val="00830CA7"/>
    <w:rsid w:val="00830FC1"/>
    <w:rsid w:val="008315A8"/>
    <w:rsid w:val="00831BA1"/>
    <w:rsid w:val="00832953"/>
    <w:rsid w:val="008329C8"/>
    <w:rsid w:val="00834B5B"/>
    <w:rsid w:val="00835D9C"/>
    <w:rsid w:val="00836492"/>
    <w:rsid w:val="00840621"/>
    <w:rsid w:val="00841BDA"/>
    <w:rsid w:val="00841BF5"/>
    <w:rsid w:val="008427E3"/>
    <w:rsid w:val="008429C3"/>
    <w:rsid w:val="0084387A"/>
    <w:rsid w:val="008451BC"/>
    <w:rsid w:val="00845EEB"/>
    <w:rsid w:val="00846B1D"/>
    <w:rsid w:val="00847353"/>
    <w:rsid w:val="008477C4"/>
    <w:rsid w:val="00847952"/>
    <w:rsid w:val="00850F9F"/>
    <w:rsid w:val="00851C00"/>
    <w:rsid w:val="0085240D"/>
    <w:rsid w:val="0085290F"/>
    <w:rsid w:val="00852C34"/>
    <w:rsid w:val="00853E51"/>
    <w:rsid w:val="008543EB"/>
    <w:rsid w:val="00856A86"/>
    <w:rsid w:val="008602B8"/>
    <w:rsid w:val="0086173D"/>
    <w:rsid w:val="00865606"/>
    <w:rsid w:val="00865CB0"/>
    <w:rsid w:val="00866917"/>
    <w:rsid w:val="00866B5D"/>
    <w:rsid w:val="00867766"/>
    <w:rsid w:val="00872806"/>
    <w:rsid w:val="0087328F"/>
    <w:rsid w:val="008740E1"/>
    <w:rsid w:val="008743BF"/>
    <w:rsid w:val="00875574"/>
    <w:rsid w:val="00876C8C"/>
    <w:rsid w:val="008770BF"/>
    <w:rsid w:val="00880745"/>
    <w:rsid w:val="0088111C"/>
    <w:rsid w:val="008839E7"/>
    <w:rsid w:val="00883DE3"/>
    <w:rsid w:val="00884073"/>
    <w:rsid w:val="00884566"/>
    <w:rsid w:val="008866EA"/>
    <w:rsid w:val="008877E1"/>
    <w:rsid w:val="00890C08"/>
    <w:rsid w:val="00892650"/>
    <w:rsid w:val="008949EF"/>
    <w:rsid w:val="00894D3D"/>
    <w:rsid w:val="0089555A"/>
    <w:rsid w:val="00896C5E"/>
    <w:rsid w:val="008A42A3"/>
    <w:rsid w:val="008A63DC"/>
    <w:rsid w:val="008A7ADC"/>
    <w:rsid w:val="008B07E4"/>
    <w:rsid w:val="008B10CE"/>
    <w:rsid w:val="008B350F"/>
    <w:rsid w:val="008B3DCF"/>
    <w:rsid w:val="008B401F"/>
    <w:rsid w:val="008B472C"/>
    <w:rsid w:val="008B6125"/>
    <w:rsid w:val="008B67A3"/>
    <w:rsid w:val="008C1190"/>
    <w:rsid w:val="008C13E9"/>
    <w:rsid w:val="008C174E"/>
    <w:rsid w:val="008C2A12"/>
    <w:rsid w:val="008C2D63"/>
    <w:rsid w:val="008C47BC"/>
    <w:rsid w:val="008C5142"/>
    <w:rsid w:val="008C71DC"/>
    <w:rsid w:val="008D006E"/>
    <w:rsid w:val="008D0787"/>
    <w:rsid w:val="008D1B53"/>
    <w:rsid w:val="008D59E4"/>
    <w:rsid w:val="008D6BEF"/>
    <w:rsid w:val="008E0088"/>
    <w:rsid w:val="008E014B"/>
    <w:rsid w:val="008E094B"/>
    <w:rsid w:val="008E2D61"/>
    <w:rsid w:val="008E31C1"/>
    <w:rsid w:val="008E33B8"/>
    <w:rsid w:val="008F17F7"/>
    <w:rsid w:val="008F3307"/>
    <w:rsid w:val="008F5204"/>
    <w:rsid w:val="008F55AC"/>
    <w:rsid w:val="008F6002"/>
    <w:rsid w:val="008F6422"/>
    <w:rsid w:val="008F64D7"/>
    <w:rsid w:val="008F699D"/>
    <w:rsid w:val="008F6EC8"/>
    <w:rsid w:val="008F77D0"/>
    <w:rsid w:val="0090007C"/>
    <w:rsid w:val="00901EB5"/>
    <w:rsid w:val="00901F5C"/>
    <w:rsid w:val="009034A8"/>
    <w:rsid w:val="009111D9"/>
    <w:rsid w:val="009116F8"/>
    <w:rsid w:val="009123D8"/>
    <w:rsid w:val="00912E62"/>
    <w:rsid w:val="00913509"/>
    <w:rsid w:val="00913954"/>
    <w:rsid w:val="0091406D"/>
    <w:rsid w:val="00914384"/>
    <w:rsid w:val="009156B8"/>
    <w:rsid w:val="009204D7"/>
    <w:rsid w:val="00920BC9"/>
    <w:rsid w:val="00921027"/>
    <w:rsid w:val="009215C0"/>
    <w:rsid w:val="00922D1F"/>
    <w:rsid w:val="00922F11"/>
    <w:rsid w:val="0092318A"/>
    <w:rsid w:val="00924E85"/>
    <w:rsid w:val="0092514F"/>
    <w:rsid w:val="0092596A"/>
    <w:rsid w:val="00925EFC"/>
    <w:rsid w:val="00927ADE"/>
    <w:rsid w:val="00930290"/>
    <w:rsid w:val="00930669"/>
    <w:rsid w:val="00930C81"/>
    <w:rsid w:val="00930E83"/>
    <w:rsid w:val="00930FD6"/>
    <w:rsid w:val="009321FA"/>
    <w:rsid w:val="00933327"/>
    <w:rsid w:val="00933B0A"/>
    <w:rsid w:val="00933B0C"/>
    <w:rsid w:val="00933E9D"/>
    <w:rsid w:val="0093409F"/>
    <w:rsid w:val="0093412C"/>
    <w:rsid w:val="009341B0"/>
    <w:rsid w:val="009346C0"/>
    <w:rsid w:val="00935421"/>
    <w:rsid w:val="0093745F"/>
    <w:rsid w:val="00940ABD"/>
    <w:rsid w:val="00940D2E"/>
    <w:rsid w:val="0094107A"/>
    <w:rsid w:val="00941752"/>
    <w:rsid w:val="00941907"/>
    <w:rsid w:val="00942E66"/>
    <w:rsid w:val="00943357"/>
    <w:rsid w:val="00943599"/>
    <w:rsid w:val="009442ED"/>
    <w:rsid w:val="009446C8"/>
    <w:rsid w:val="00944969"/>
    <w:rsid w:val="00944A53"/>
    <w:rsid w:val="00944DEE"/>
    <w:rsid w:val="00945529"/>
    <w:rsid w:val="00946153"/>
    <w:rsid w:val="009507C3"/>
    <w:rsid w:val="00953651"/>
    <w:rsid w:val="00953823"/>
    <w:rsid w:val="00953CFD"/>
    <w:rsid w:val="00953F72"/>
    <w:rsid w:val="00954348"/>
    <w:rsid w:val="009550E5"/>
    <w:rsid w:val="00955DA9"/>
    <w:rsid w:val="00956A01"/>
    <w:rsid w:val="00960A98"/>
    <w:rsid w:val="00960F8D"/>
    <w:rsid w:val="009623E4"/>
    <w:rsid w:val="0096478C"/>
    <w:rsid w:val="00964E5F"/>
    <w:rsid w:val="0096652C"/>
    <w:rsid w:val="00967C11"/>
    <w:rsid w:val="00970811"/>
    <w:rsid w:val="00970EB6"/>
    <w:rsid w:val="00971753"/>
    <w:rsid w:val="00972665"/>
    <w:rsid w:val="00972CDF"/>
    <w:rsid w:val="00972E4A"/>
    <w:rsid w:val="009761C2"/>
    <w:rsid w:val="009807F3"/>
    <w:rsid w:val="00981609"/>
    <w:rsid w:val="00982505"/>
    <w:rsid w:val="00983790"/>
    <w:rsid w:val="00984541"/>
    <w:rsid w:val="00984B4D"/>
    <w:rsid w:val="0098567B"/>
    <w:rsid w:val="00985F39"/>
    <w:rsid w:val="00986153"/>
    <w:rsid w:val="009871A6"/>
    <w:rsid w:val="00987778"/>
    <w:rsid w:val="00991AB4"/>
    <w:rsid w:val="009926DE"/>
    <w:rsid w:val="00994204"/>
    <w:rsid w:val="00994FC3"/>
    <w:rsid w:val="009950BC"/>
    <w:rsid w:val="00996FA6"/>
    <w:rsid w:val="009979DB"/>
    <w:rsid w:val="009A0EF3"/>
    <w:rsid w:val="009A1C66"/>
    <w:rsid w:val="009A2EF8"/>
    <w:rsid w:val="009A3DE4"/>
    <w:rsid w:val="009A48D7"/>
    <w:rsid w:val="009A54DB"/>
    <w:rsid w:val="009A5662"/>
    <w:rsid w:val="009A5FE5"/>
    <w:rsid w:val="009A60C5"/>
    <w:rsid w:val="009A7579"/>
    <w:rsid w:val="009B0F08"/>
    <w:rsid w:val="009B111A"/>
    <w:rsid w:val="009B15F9"/>
    <w:rsid w:val="009B16E3"/>
    <w:rsid w:val="009B2C10"/>
    <w:rsid w:val="009B2EB4"/>
    <w:rsid w:val="009B4E8A"/>
    <w:rsid w:val="009B4ECD"/>
    <w:rsid w:val="009C0506"/>
    <w:rsid w:val="009C07D5"/>
    <w:rsid w:val="009C0D30"/>
    <w:rsid w:val="009C0DB2"/>
    <w:rsid w:val="009C188B"/>
    <w:rsid w:val="009C2CC6"/>
    <w:rsid w:val="009C3224"/>
    <w:rsid w:val="009C3AD1"/>
    <w:rsid w:val="009C4426"/>
    <w:rsid w:val="009C73B8"/>
    <w:rsid w:val="009D103B"/>
    <w:rsid w:val="009D20D9"/>
    <w:rsid w:val="009D2F57"/>
    <w:rsid w:val="009D3C19"/>
    <w:rsid w:val="009D54AF"/>
    <w:rsid w:val="009D5699"/>
    <w:rsid w:val="009D71F6"/>
    <w:rsid w:val="009E0315"/>
    <w:rsid w:val="009E0B22"/>
    <w:rsid w:val="009E0EE3"/>
    <w:rsid w:val="009E2567"/>
    <w:rsid w:val="009E2C87"/>
    <w:rsid w:val="009E362E"/>
    <w:rsid w:val="009E4195"/>
    <w:rsid w:val="009E4F5A"/>
    <w:rsid w:val="009E598D"/>
    <w:rsid w:val="009E659B"/>
    <w:rsid w:val="009E6F44"/>
    <w:rsid w:val="009E7BDD"/>
    <w:rsid w:val="009F0076"/>
    <w:rsid w:val="009F06D9"/>
    <w:rsid w:val="009F2A7C"/>
    <w:rsid w:val="009F2C73"/>
    <w:rsid w:val="009F3B5D"/>
    <w:rsid w:val="009F4463"/>
    <w:rsid w:val="009F4C53"/>
    <w:rsid w:val="009F51AF"/>
    <w:rsid w:val="009F607B"/>
    <w:rsid w:val="009F6C0B"/>
    <w:rsid w:val="00A00B6A"/>
    <w:rsid w:val="00A010CC"/>
    <w:rsid w:val="00A01F6F"/>
    <w:rsid w:val="00A03643"/>
    <w:rsid w:val="00A03F04"/>
    <w:rsid w:val="00A0547F"/>
    <w:rsid w:val="00A06AFA"/>
    <w:rsid w:val="00A166BE"/>
    <w:rsid w:val="00A1681D"/>
    <w:rsid w:val="00A16940"/>
    <w:rsid w:val="00A17146"/>
    <w:rsid w:val="00A20FE1"/>
    <w:rsid w:val="00A21F82"/>
    <w:rsid w:val="00A24487"/>
    <w:rsid w:val="00A2457B"/>
    <w:rsid w:val="00A25455"/>
    <w:rsid w:val="00A27F40"/>
    <w:rsid w:val="00A27F8E"/>
    <w:rsid w:val="00A30DBF"/>
    <w:rsid w:val="00A30FAD"/>
    <w:rsid w:val="00A31F58"/>
    <w:rsid w:val="00A338D9"/>
    <w:rsid w:val="00A33A09"/>
    <w:rsid w:val="00A3606C"/>
    <w:rsid w:val="00A37A01"/>
    <w:rsid w:val="00A37DBE"/>
    <w:rsid w:val="00A40A53"/>
    <w:rsid w:val="00A40A54"/>
    <w:rsid w:val="00A40ABD"/>
    <w:rsid w:val="00A42AE5"/>
    <w:rsid w:val="00A42C04"/>
    <w:rsid w:val="00A43652"/>
    <w:rsid w:val="00A43E34"/>
    <w:rsid w:val="00A45409"/>
    <w:rsid w:val="00A47975"/>
    <w:rsid w:val="00A51E85"/>
    <w:rsid w:val="00A529E4"/>
    <w:rsid w:val="00A52A3D"/>
    <w:rsid w:val="00A535B1"/>
    <w:rsid w:val="00A53823"/>
    <w:rsid w:val="00A541EE"/>
    <w:rsid w:val="00A5559B"/>
    <w:rsid w:val="00A55665"/>
    <w:rsid w:val="00A57CEE"/>
    <w:rsid w:val="00A600F2"/>
    <w:rsid w:val="00A608C5"/>
    <w:rsid w:val="00A6685D"/>
    <w:rsid w:val="00A679E0"/>
    <w:rsid w:val="00A70C1A"/>
    <w:rsid w:val="00A71DB8"/>
    <w:rsid w:val="00A73028"/>
    <w:rsid w:val="00A73C02"/>
    <w:rsid w:val="00A768F0"/>
    <w:rsid w:val="00A76CD3"/>
    <w:rsid w:val="00A80023"/>
    <w:rsid w:val="00A801FB"/>
    <w:rsid w:val="00A81540"/>
    <w:rsid w:val="00A8239A"/>
    <w:rsid w:val="00A82BE2"/>
    <w:rsid w:val="00A83080"/>
    <w:rsid w:val="00A83E04"/>
    <w:rsid w:val="00A84E05"/>
    <w:rsid w:val="00A852D8"/>
    <w:rsid w:val="00A86615"/>
    <w:rsid w:val="00A8661A"/>
    <w:rsid w:val="00A8685C"/>
    <w:rsid w:val="00A90861"/>
    <w:rsid w:val="00A909F5"/>
    <w:rsid w:val="00A90A45"/>
    <w:rsid w:val="00A91244"/>
    <w:rsid w:val="00A9221F"/>
    <w:rsid w:val="00A92F16"/>
    <w:rsid w:val="00A930B7"/>
    <w:rsid w:val="00A97712"/>
    <w:rsid w:val="00A977D5"/>
    <w:rsid w:val="00AA205E"/>
    <w:rsid w:val="00AA28FE"/>
    <w:rsid w:val="00AA4DE1"/>
    <w:rsid w:val="00AB1583"/>
    <w:rsid w:val="00AB209F"/>
    <w:rsid w:val="00AB2A38"/>
    <w:rsid w:val="00AB4FE7"/>
    <w:rsid w:val="00AB529F"/>
    <w:rsid w:val="00AB699A"/>
    <w:rsid w:val="00AC1627"/>
    <w:rsid w:val="00AC1DCE"/>
    <w:rsid w:val="00AC3013"/>
    <w:rsid w:val="00AC38E2"/>
    <w:rsid w:val="00AC3F02"/>
    <w:rsid w:val="00AC4ED5"/>
    <w:rsid w:val="00AC4FDC"/>
    <w:rsid w:val="00AC5E80"/>
    <w:rsid w:val="00AC7036"/>
    <w:rsid w:val="00AC7919"/>
    <w:rsid w:val="00AD0564"/>
    <w:rsid w:val="00AD10BE"/>
    <w:rsid w:val="00AD1475"/>
    <w:rsid w:val="00AD24BE"/>
    <w:rsid w:val="00AD3FA9"/>
    <w:rsid w:val="00AD47EA"/>
    <w:rsid w:val="00AD5B7C"/>
    <w:rsid w:val="00AD5EC6"/>
    <w:rsid w:val="00AD78A1"/>
    <w:rsid w:val="00AE0BDF"/>
    <w:rsid w:val="00AE10F1"/>
    <w:rsid w:val="00AE1362"/>
    <w:rsid w:val="00AE3329"/>
    <w:rsid w:val="00AE35AA"/>
    <w:rsid w:val="00AE39A5"/>
    <w:rsid w:val="00AE47D2"/>
    <w:rsid w:val="00AE4A41"/>
    <w:rsid w:val="00AE4AAC"/>
    <w:rsid w:val="00AE4AE8"/>
    <w:rsid w:val="00AE4E76"/>
    <w:rsid w:val="00AE596C"/>
    <w:rsid w:val="00AE744A"/>
    <w:rsid w:val="00AF0F0D"/>
    <w:rsid w:val="00AF0FBF"/>
    <w:rsid w:val="00AF2547"/>
    <w:rsid w:val="00AF28CA"/>
    <w:rsid w:val="00AF440C"/>
    <w:rsid w:val="00AF4F8C"/>
    <w:rsid w:val="00AF5A4C"/>
    <w:rsid w:val="00AF5FA8"/>
    <w:rsid w:val="00AF74DC"/>
    <w:rsid w:val="00B01888"/>
    <w:rsid w:val="00B02A76"/>
    <w:rsid w:val="00B04EC2"/>
    <w:rsid w:val="00B068C0"/>
    <w:rsid w:val="00B07076"/>
    <w:rsid w:val="00B07C8D"/>
    <w:rsid w:val="00B11AEA"/>
    <w:rsid w:val="00B11E45"/>
    <w:rsid w:val="00B13020"/>
    <w:rsid w:val="00B13819"/>
    <w:rsid w:val="00B13A46"/>
    <w:rsid w:val="00B14690"/>
    <w:rsid w:val="00B16EAC"/>
    <w:rsid w:val="00B20EEF"/>
    <w:rsid w:val="00B2231C"/>
    <w:rsid w:val="00B23726"/>
    <w:rsid w:val="00B23B54"/>
    <w:rsid w:val="00B24836"/>
    <w:rsid w:val="00B24FD7"/>
    <w:rsid w:val="00B262A2"/>
    <w:rsid w:val="00B265C9"/>
    <w:rsid w:val="00B268E2"/>
    <w:rsid w:val="00B26D23"/>
    <w:rsid w:val="00B308F9"/>
    <w:rsid w:val="00B309F7"/>
    <w:rsid w:val="00B30A18"/>
    <w:rsid w:val="00B30BE3"/>
    <w:rsid w:val="00B32061"/>
    <w:rsid w:val="00B32A9C"/>
    <w:rsid w:val="00B32AB9"/>
    <w:rsid w:val="00B33D3E"/>
    <w:rsid w:val="00B342CA"/>
    <w:rsid w:val="00B3797C"/>
    <w:rsid w:val="00B41CFB"/>
    <w:rsid w:val="00B41D05"/>
    <w:rsid w:val="00B42A05"/>
    <w:rsid w:val="00B43E78"/>
    <w:rsid w:val="00B4420B"/>
    <w:rsid w:val="00B4516A"/>
    <w:rsid w:val="00B452F1"/>
    <w:rsid w:val="00B45883"/>
    <w:rsid w:val="00B5034C"/>
    <w:rsid w:val="00B50C3A"/>
    <w:rsid w:val="00B5190D"/>
    <w:rsid w:val="00B51B3B"/>
    <w:rsid w:val="00B532E5"/>
    <w:rsid w:val="00B538B4"/>
    <w:rsid w:val="00B56A61"/>
    <w:rsid w:val="00B56ADB"/>
    <w:rsid w:val="00B56BFB"/>
    <w:rsid w:val="00B6071D"/>
    <w:rsid w:val="00B60977"/>
    <w:rsid w:val="00B618CA"/>
    <w:rsid w:val="00B622B3"/>
    <w:rsid w:val="00B6232E"/>
    <w:rsid w:val="00B65B56"/>
    <w:rsid w:val="00B66F71"/>
    <w:rsid w:val="00B71BBE"/>
    <w:rsid w:val="00B72FBD"/>
    <w:rsid w:val="00B75577"/>
    <w:rsid w:val="00B76358"/>
    <w:rsid w:val="00B76F2C"/>
    <w:rsid w:val="00B77754"/>
    <w:rsid w:val="00B80217"/>
    <w:rsid w:val="00B80F89"/>
    <w:rsid w:val="00B81B59"/>
    <w:rsid w:val="00B81FD1"/>
    <w:rsid w:val="00B83018"/>
    <w:rsid w:val="00B832E5"/>
    <w:rsid w:val="00B83A7C"/>
    <w:rsid w:val="00B84A4A"/>
    <w:rsid w:val="00B85821"/>
    <w:rsid w:val="00B900A1"/>
    <w:rsid w:val="00B905B1"/>
    <w:rsid w:val="00B905DC"/>
    <w:rsid w:val="00B934DF"/>
    <w:rsid w:val="00B95122"/>
    <w:rsid w:val="00B952E1"/>
    <w:rsid w:val="00B95C4B"/>
    <w:rsid w:val="00B95D39"/>
    <w:rsid w:val="00B95EB2"/>
    <w:rsid w:val="00BA4384"/>
    <w:rsid w:val="00BA6B56"/>
    <w:rsid w:val="00BA75EF"/>
    <w:rsid w:val="00BA7E87"/>
    <w:rsid w:val="00BB0A19"/>
    <w:rsid w:val="00BB0C2C"/>
    <w:rsid w:val="00BB2652"/>
    <w:rsid w:val="00BB2C4B"/>
    <w:rsid w:val="00BB55ED"/>
    <w:rsid w:val="00BB5D4B"/>
    <w:rsid w:val="00BB700D"/>
    <w:rsid w:val="00BC0C0D"/>
    <w:rsid w:val="00BC13AC"/>
    <w:rsid w:val="00BC2B97"/>
    <w:rsid w:val="00BC4CFA"/>
    <w:rsid w:val="00BC7585"/>
    <w:rsid w:val="00BD0182"/>
    <w:rsid w:val="00BD0C89"/>
    <w:rsid w:val="00BD0F5E"/>
    <w:rsid w:val="00BD0FE8"/>
    <w:rsid w:val="00BD1FF6"/>
    <w:rsid w:val="00BD345D"/>
    <w:rsid w:val="00BD44F1"/>
    <w:rsid w:val="00BD47A3"/>
    <w:rsid w:val="00BD5BDA"/>
    <w:rsid w:val="00BD5D6E"/>
    <w:rsid w:val="00BD7E20"/>
    <w:rsid w:val="00BE0BD1"/>
    <w:rsid w:val="00BE0FDA"/>
    <w:rsid w:val="00BE15C7"/>
    <w:rsid w:val="00BE64D4"/>
    <w:rsid w:val="00BE6670"/>
    <w:rsid w:val="00BE6CE7"/>
    <w:rsid w:val="00BF0929"/>
    <w:rsid w:val="00BF1D3E"/>
    <w:rsid w:val="00BF284B"/>
    <w:rsid w:val="00BF355C"/>
    <w:rsid w:val="00BF35EB"/>
    <w:rsid w:val="00BF51BA"/>
    <w:rsid w:val="00BF6F7A"/>
    <w:rsid w:val="00BF7D14"/>
    <w:rsid w:val="00C02080"/>
    <w:rsid w:val="00C03D9E"/>
    <w:rsid w:val="00C03FF8"/>
    <w:rsid w:val="00C047BC"/>
    <w:rsid w:val="00C06CEA"/>
    <w:rsid w:val="00C06F02"/>
    <w:rsid w:val="00C06FC8"/>
    <w:rsid w:val="00C11C9E"/>
    <w:rsid w:val="00C12F83"/>
    <w:rsid w:val="00C13911"/>
    <w:rsid w:val="00C13948"/>
    <w:rsid w:val="00C1565B"/>
    <w:rsid w:val="00C16CE4"/>
    <w:rsid w:val="00C17122"/>
    <w:rsid w:val="00C21831"/>
    <w:rsid w:val="00C21B42"/>
    <w:rsid w:val="00C22E83"/>
    <w:rsid w:val="00C23906"/>
    <w:rsid w:val="00C242B9"/>
    <w:rsid w:val="00C248C6"/>
    <w:rsid w:val="00C24FB7"/>
    <w:rsid w:val="00C25885"/>
    <w:rsid w:val="00C2588F"/>
    <w:rsid w:val="00C2684A"/>
    <w:rsid w:val="00C31337"/>
    <w:rsid w:val="00C319C6"/>
    <w:rsid w:val="00C31F30"/>
    <w:rsid w:val="00C32072"/>
    <w:rsid w:val="00C339D1"/>
    <w:rsid w:val="00C33E1B"/>
    <w:rsid w:val="00C347F5"/>
    <w:rsid w:val="00C35827"/>
    <w:rsid w:val="00C401E9"/>
    <w:rsid w:val="00C4040E"/>
    <w:rsid w:val="00C40CC9"/>
    <w:rsid w:val="00C4345B"/>
    <w:rsid w:val="00C43CD9"/>
    <w:rsid w:val="00C45B6E"/>
    <w:rsid w:val="00C47737"/>
    <w:rsid w:val="00C5004D"/>
    <w:rsid w:val="00C53CF4"/>
    <w:rsid w:val="00C549AE"/>
    <w:rsid w:val="00C54C7B"/>
    <w:rsid w:val="00C54F92"/>
    <w:rsid w:val="00C55455"/>
    <w:rsid w:val="00C55ADD"/>
    <w:rsid w:val="00C56942"/>
    <w:rsid w:val="00C56D78"/>
    <w:rsid w:val="00C60717"/>
    <w:rsid w:val="00C611FE"/>
    <w:rsid w:val="00C61A7D"/>
    <w:rsid w:val="00C6363F"/>
    <w:rsid w:val="00C63CDC"/>
    <w:rsid w:val="00C6484E"/>
    <w:rsid w:val="00C64E41"/>
    <w:rsid w:val="00C678C8"/>
    <w:rsid w:val="00C67D44"/>
    <w:rsid w:val="00C715D1"/>
    <w:rsid w:val="00C71D03"/>
    <w:rsid w:val="00C7207E"/>
    <w:rsid w:val="00C731BF"/>
    <w:rsid w:val="00C737B4"/>
    <w:rsid w:val="00C7479B"/>
    <w:rsid w:val="00C7524F"/>
    <w:rsid w:val="00C7736B"/>
    <w:rsid w:val="00C77CAE"/>
    <w:rsid w:val="00C8026C"/>
    <w:rsid w:val="00C80E99"/>
    <w:rsid w:val="00C81DC6"/>
    <w:rsid w:val="00C824FE"/>
    <w:rsid w:val="00C83301"/>
    <w:rsid w:val="00C8342C"/>
    <w:rsid w:val="00C835F0"/>
    <w:rsid w:val="00C8366A"/>
    <w:rsid w:val="00C838EF"/>
    <w:rsid w:val="00C842CB"/>
    <w:rsid w:val="00C842E3"/>
    <w:rsid w:val="00C84E4B"/>
    <w:rsid w:val="00C86B91"/>
    <w:rsid w:val="00C86C73"/>
    <w:rsid w:val="00C87798"/>
    <w:rsid w:val="00C93ECC"/>
    <w:rsid w:val="00C944E4"/>
    <w:rsid w:val="00C95E8E"/>
    <w:rsid w:val="00C97A50"/>
    <w:rsid w:val="00C97ADA"/>
    <w:rsid w:val="00C97E47"/>
    <w:rsid w:val="00CA0979"/>
    <w:rsid w:val="00CA0A9A"/>
    <w:rsid w:val="00CA126B"/>
    <w:rsid w:val="00CA13EC"/>
    <w:rsid w:val="00CA1516"/>
    <w:rsid w:val="00CA1C58"/>
    <w:rsid w:val="00CA270D"/>
    <w:rsid w:val="00CA2EBA"/>
    <w:rsid w:val="00CA4B70"/>
    <w:rsid w:val="00CA56AF"/>
    <w:rsid w:val="00CA6F1C"/>
    <w:rsid w:val="00CA7769"/>
    <w:rsid w:val="00CB0583"/>
    <w:rsid w:val="00CB35E8"/>
    <w:rsid w:val="00CB457C"/>
    <w:rsid w:val="00CB4CCD"/>
    <w:rsid w:val="00CB5559"/>
    <w:rsid w:val="00CB6142"/>
    <w:rsid w:val="00CB6252"/>
    <w:rsid w:val="00CB658A"/>
    <w:rsid w:val="00CB69D0"/>
    <w:rsid w:val="00CB7565"/>
    <w:rsid w:val="00CC0A16"/>
    <w:rsid w:val="00CC1532"/>
    <w:rsid w:val="00CC1F84"/>
    <w:rsid w:val="00CC242C"/>
    <w:rsid w:val="00CC7436"/>
    <w:rsid w:val="00CC7838"/>
    <w:rsid w:val="00CC7A89"/>
    <w:rsid w:val="00CC7DC0"/>
    <w:rsid w:val="00CC7E1B"/>
    <w:rsid w:val="00CD0278"/>
    <w:rsid w:val="00CD1A0B"/>
    <w:rsid w:val="00CD24BF"/>
    <w:rsid w:val="00CD3161"/>
    <w:rsid w:val="00CD331D"/>
    <w:rsid w:val="00CD53D2"/>
    <w:rsid w:val="00CD6BB9"/>
    <w:rsid w:val="00CE0A00"/>
    <w:rsid w:val="00CE1AA2"/>
    <w:rsid w:val="00CE1B77"/>
    <w:rsid w:val="00CE1C32"/>
    <w:rsid w:val="00CE28A7"/>
    <w:rsid w:val="00CE2F23"/>
    <w:rsid w:val="00CE3245"/>
    <w:rsid w:val="00CE32EC"/>
    <w:rsid w:val="00CE4F39"/>
    <w:rsid w:val="00CE59AA"/>
    <w:rsid w:val="00CE6A59"/>
    <w:rsid w:val="00CF05DB"/>
    <w:rsid w:val="00CF1D95"/>
    <w:rsid w:val="00CF2C17"/>
    <w:rsid w:val="00CF2F64"/>
    <w:rsid w:val="00CF36BF"/>
    <w:rsid w:val="00CF37FC"/>
    <w:rsid w:val="00D0153E"/>
    <w:rsid w:val="00D01878"/>
    <w:rsid w:val="00D019F3"/>
    <w:rsid w:val="00D0209C"/>
    <w:rsid w:val="00D03FFD"/>
    <w:rsid w:val="00D047CE"/>
    <w:rsid w:val="00D10FBB"/>
    <w:rsid w:val="00D11D1E"/>
    <w:rsid w:val="00D11F89"/>
    <w:rsid w:val="00D125C6"/>
    <w:rsid w:val="00D141BD"/>
    <w:rsid w:val="00D142DC"/>
    <w:rsid w:val="00D16091"/>
    <w:rsid w:val="00D160AD"/>
    <w:rsid w:val="00D17258"/>
    <w:rsid w:val="00D203BB"/>
    <w:rsid w:val="00D20939"/>
    <w:rsid w:val="00D20A31"/>
    <w:rsid w:val="00D219B0"/>
    <w:rsid w:val="00D22154"/>
    <w:rsid w:val="00D22CBC"/>
    <w:rsid w:val="00D267B2"/>
    <w:rsid w:val="00D306FB"/>
    <w:rsid w:val="00D31BA3"/>
    <w:rsid w:val="00D31C07"/>
    <w:rsid w:val="00D34BA2"/>
    <w:rsid w:val="00D42126"/>
    <w:rsid w:val="00D4394C"/>
    <w:rsid w:val="00D44031"/>
    <w:rsid w:val="00D46710"/>
    <w:rsid w:val="00D4755A"/>
    <w:rsid w:val="00D50C8E"/>
    <w:rsid w:val="00D5371C"/>
    <w:rsid w:val="00D53D2C"/>
    <w:rsid w:val="00D542FC"/>
    <w:rsid w:val="00D54851"/>
    <w:rsid w:val="00D54D46"/>
    <w:rsid w:val="00D55D9C"/>
    <w:rsid w:val="00D63AA1"/>
    <w:rsid w:val="00D64118"/>
    <w:rsid w:val="00D643E5"/>
    <w:rsid w:val="00D65DE5"/>
    <w:rsid w:val="00D70A7A"/>
    <w:rsid w:val="00D72098"/>
    <w:rsid w:val="00D7269B"/>
    <w:rsid w:val="00D727A4"/>
    <w:rsid w:val="00D72D21"/>
    <w:rsid w:val="00D753F4"/>
    <w:rsid w:val="00D769FF"/>
    <w:rsid w:val="00D76A80"/>
    <w:rsid w:val="00D77990"/>
    <w:rsid w:val="00D80A2C"/>
    <w:rsid w:val="00D811E1"/>
    <w:rsid w:val="00D832D9"/>
    <w:rsid w:val="00D8330F"/>
    <w:rsid w:val="00D84A71"/>
    <w:rsid w:val="00D877C3"/>
    <w:rsid w:val="00D90391"/>
    <w:rsid w:val="00D93311"/>
    <w:rsid w:val="00D93636"/>
    <w:rsid w:val="00D9395F"/>
    <w:rsid w:val="00D94AFF"/>
    <w:rsid w:val="00D956F4"/>
    <w:rsid w:val="00D95BF9"/>
    <w:rsid w:val="00D96B25"/>
    <w:rsid w:val="00D96FE6"/>
    <w:rsid w:val="00D97EDA"/>
    <w:rsid w:val="00DA37B6"/>
    <w:rsid w:val="00DA3C07"/>
    <w:rsid w:val="00DA3CB6"/>
    <w:rsid w:val="00DA3D4B"/>
    <w:rsid w:val="00DA4064"/>
    <w:rsid w:val="00DA4848"/>
    <w:rsid w:val="00DA5585"/>
    <w:rsid w:val="00DB08E0"/>
    <w:rsid w:val="00DB0A16"/>
    <w:rsid w:val="00DB1CE9"/>
    <w:rsid w:val="00DB2558"/>
    <w:rsid w:val="00DB3176"/>
    <w:rsid w:val="00DB4C31"/>
    <w:rsid w:val="00DB4C47"/>
    <w:rsid w:val="00DB56EE"/>
    <w:rsid w:val="00DB6043"/>
    <w:rsid w:val="00DB6457"/>
    <w:rsid w:val="00DC053C"/>
    <w:rsid w:val="00DC105A"/>
    <w:rsid w:val="00DC2565"/>
    <w:rsid w:val="00DC2F92"/>
    <w:rsid w:val="00DC4CDD"/>
    <w:rsid w:val="00DC5373"/>
    <w:rsid w:val="00DC557B"/>
    <w:rsid w:val="00DC5986"/>
    <w:rsid w:val="00DC5D66"/>
    <w:rsid w:val="00DC7D71"/>
    <w:rsid w:val="00DD0426"/>
    <w:rsid w:val="00DD0C77"/>
    <w:rsid w:val="00DD0D79"/>
    <w:rsid w:val="00DD1735"/>
    <w:rsid w:val="00DD20D5"/>
    <w:rsid w:val="00DD2B46"/>
    <w:rsid w:val="00DD3C08"/>
    <w:rsid w:val="00DD3C2B"/>
    <w:rsid w:val="00DD431F"/>
    <w:rsid w:val="00DD4954"/>
    <w:rsid w:val="00DD67C8"/>
    <w:rsid w:val="00DD7326"/>
    <w:rsid w:val="00DE0023"/>
    <w:rsid w:val="00DE4275"/>
    <w:rsid w:val="00DE4728"/>
    <w:rsid w:val="00DE6252"/>
    <w:rsid w:val="00DE648B"/>
    <w:rsid w:val="00DE6B22"/>
    <w:rsid w:val="00DE6BC8"/>
    <w:rsid w:val="00DE6C2F"/>
    <w:rsid w:val="00DE7927"/>
    <w:rsid w:val="00DF12EF"/>
    <w:rsid w:val="00DF1D0C"/>
    <w:rsid w:val="00DF2884"/>
    <w:rsid w:val="00DF298F"/>
    <w:rsid w:val="00DF2B10"/>
    <w:rsid w:val="00DF4FD4"/>
    <w:rsid w:val="00DF5462"/>
    <w:rsid w:val="00DF6515"/>
    <w:rsid w:val="00E02CFE"/>
    <w:rsid w:val="00E0561A"/>
    <w:rsid w:val="00E05E9B"/>
    <w:rsid w:val="00E06073"/>
    <w:rsid w:val="00E07124"/>
    <w:rsid w:val="00E07696"/>
    <w:rsid w:val="00E0775F"/>
    <w:rsid w:val="00E133F9"/>
    <w:rsid w:val="00E13AB1"/>
    <w:rsid w:val="00E148F7"/>
    <w:rsid w:val="00E20698"/>
    <w:rsid w:val="00E222C4"/>
    <w:rsid w:val="00E223BD"/>
    <w:rsid w:val="00E23FF1"/>
    <w:rsid w:val="00E2436E"/>
    <w:rsid w:val="00E248D6"/>
    <w:rsid w:val="00E26A69"/>
    <w:rsid w:val="00E278A7"/>
    <w:rsid w:val="00E27B38"/>
    <w:rsid w:val="00E313B3"/>
    <w:rsid w:val="00E3143E"/>
    <w:rsid w:val="00E319E6"/>
    <w:rsid w:val="00E32007"/>
    <w:rsid w:val="00E3293A"/>
    <w:rsid w:val="00E32D30"/>
    <w:rsid w:val="00E33339"/>
    <w:rsid w:val="00E401D9"/>
    <w:rsid w:val="00E40593"/>
    <w:rsid w:val="00E45C3B"/>
    <w:rsid w:val="00E45ED6"/>
    <w:rsid w:val="00E4681D"/>
    <w:rsid w:val="00E46F68"/>
    <w:rsid w:val="00E47610"/>
    <w:rsid w:val="00E47959"/>
    <w:rsid w:val="00E479AF"/>
    <w:rsid w:val="00E50203"/>
    <w:rsid w:val="00E51D5B"/>
    <w:rsid w:val="00E52706"/>
    <w:rsid w:val="00E54698"/>
    <w:rsid w:val="00E56B27"/>
    <w:rsid w:val="00E57ABC"/>
    <w:rsid w:val="00E619E2"/>
    <w:rsid w:val="00E62127"/>
    <w:rsid w:val="00E65351"/>
    <w:rsid w:val="00E65504"/>
    <w:rsid w:val="00E65A4A"/>
    <w:rsid w:val="00E6747D"/>
    <w:rsid w:val="00E67751"/>
    <w:rsid w:val="00E72A81"/>
    <w:rsid w:val="00E73D29"/>
    <w:rsid w:val="00E74BFB"/>
    <w:rsid w:val="00E76830"/>
    <w:rsid w:val="00E8064D"/>
    <w:rsid w:val="00E84D51"/>
    <w:rsid w:val="00E86BDC"/>
    <w:rsid w:val="00E87201"/>
    <w:rsid w:val="00E900DF"/>
    <w:rsid w:val="00E901E4"/>
    <w:rsid w:val="00E90500"/>
    <w:rsid w:val="00E91FCA"/>
    <w:rsid w:val="00E92134"/>
    <w:rsid w:val="00E92323"/>
    <w:rsid w:val="00E92712"/>
    <w:rsid w:val="00E943FD"/>
    <w:rsid w:val="00E945FA"/>
    <w:rsid w:val="00E94789"/>
    <w:rsid w:val="00E96A52"/>
    <w:rsid w:val="00E96B63"/>
    <w:rsid w:val="00E97C73"/>
    <w:rsid w:val="00EA040F"/>
    <w:rsid w:val="00EA23C9"/>
    <w:rsid w:val="00EA3AB0"/>
    <w:rsid w:val="00EA4BBF"/>
    <w:rsid w:val="00EA54BA"/>
    <w:rsid w:val="00EA5713"/>
    <w:rsid w:val="00EA72C9"/>
    <w:rsid w:val="00EA72E2"/>
    <w:rsid w:val="00EA7CEB"/>
    <w:rsid w:val="00EA7E0A"/>
    <w:rsid w:val="00EB0DE7"/>
    <w:rsid w:val="00EB213A"/>
    <w:rsid w:val="00EB2BB1"/>
    <w:rsid w:val="00EB38DF"/>
    <w:rsid w:val="00EB394A"/>
    <w:rsid w:val="00EB3D92"/>
    <w:rsid w:val="00EB4533"/>
    <w:rsid w:val="00EB4E11"/>
    <w:rsid w:val="00EB51CD"/>
    <w:rsid w:val="00EB5771"/>
    <w:rsid w:val="00EB6B1C"/>
    <w:rsid w:val="00EC0497"/>
    <w:rsid w:val="00EC0864"/>
    <w:rsid w:val="00EC0994"/>
    <w:rsid w:val="00EC1F02"/>
    <w:rsid w:val="00EC273D"/>
    <w:rsid w:val="00EC2FB8"/>
    <w:rsid w:val="00EC3434"/>
    <w:rsid w:val="00EC3A3E"/>
    <w:rsid w:val="00EC468F"/>
    <w:rsid w:val="00EC4E23"/>
    <w:rsid w:val="00EC53C7"/>
    <w:rsid w:val="00EC6F4E"/>
    <w:rsid w:val="00EC7360"/>
    <w:rsid w:val="00EC7BB5"/>
    <w:rsid w:val="00ED173E"/>
    <w:rsid w:val="00ED2069"/>
    <w:rsid w:val="00ED2B85"/>
    <w:rsid w:val="00ED2D7C"/>
    <w:rsid w:val="00ED372F"/>
    <w:rsid w:val="00ED3AE1"/>
    <w:rsid w:val="00ED454B"/>
    <w:rsid w:val="00ED49EE"/>
    <w:rsid w:val="00ED56A5"/>
    <w:rsid w:val="00ED645D"/>
    <w:rsid w:val="00ED7D4A"/>
    <w:rsid w:val="00EE0497"/>
    <w:rsid w:val="00EE131F"/>
    <w:rsid w:val="00EE1FEA"/>
    <w:rsid w:val="00EE22B9"/>
    <w:rsid w:val="00EE30A0"/>
    <w:rsid w:val="00EE33A6"/>
    <w:rsid w:val="00EE349E"/>
    <w:rsid w:val="00EE5631"/>
    <w:rsid w:val="00EE6B02"/>
    <w:rsid w:val="00EE6BCD"/>
    <w:rsid w:val="00EF079A"/>
    <w:rsid w:val="00EF124F"/>
    <w:rsid w:val="00EF1902"/>
    <w:rsid w:val="00EF1AC0"/>
    <w:rsid w:val="00EF1FA9"/>
    <w:rsid w:val="00EF22B9"/>
    <w:rsid w:val="00EF44F4"/>
    <w:rsid w:val="00EF51A5"/>
    <w:rsid w:val="00EF5D6B"/>
    <w:rsid w:val="00EF5D6F"/>
    <w:rsid w:val="00F0136A"/>
    <w:rsid w:val="00F01464"/>
    <w:rsid w:val="00F0287A"/>
    <w:rsid w:val="00F02C1D"/>
    <w:rsid w:val="00F04319"/>
    <w:rsid w:val="00F04DA8"/>
    <w:rsid w:val="00F04E69"/>
    <w:rsid w:val="00F0533D"/>
    <w:rsid w:val="00F078F1"/>
    <w:rsid w:val="00F12877"/>
    <w:rsid w:val="00F153D7"/>
    <w:rsid w:val="00F155E3"/>
    <w:rsid w:val="00F15959"/>
    <w:rsid w:val="00F15BF8"/>
    <w:rsid w:val="00F16609"/>
    <w:rsid w:val="00F16EBA"/>
    <w:rsid w:val="00F21E00"/>
    <w:rsid w:val="00F22E42"/>
    <w:rsid w:val="00F23BED"/>
    <w:rsid w:val="00F26433"/>
    <w:rsid w:val="00F26BF7"/>
    <w:rsid w:val="00F34DC0"/>
    <w:rsid w:val="00F3595F"/>
    <w:rsid w:val="00F364E3"/>
    <w:rsid w:val="00F36CBC"/>
    <w:rsid w:val="00F422B9"/>
    <w:rsid w:val="00F45065"/>
    <w:rsid w:val="00F46240"/>
    <w:rsid w:val="00F46C80"/>
    <w:rsid w:val="00F46D8F"/>
    <w:rsid w:val="00F47C94"/>
    <w:rsid w:val="00F501DA"/>
    <w:rsid w:val="00F50E96"/>
    <w:rsid w:val="00F52325"/>
    <w:rsid w:val="00F526CA"/>
    <w:rsid w:val="00F5299C"/>
    <w:rsid w:val="00F52F31"/>
    <w:rsid w:val="00F53965"/>
    <w:rsid w:val="00F53D89"/>
    <w:rsid w:val="00F56E2C"/>
    <w:rsid w:val="00F573A6"/>
    <w:rsid w:val="00F60870"/>
    <w:rsid w:val="00F6211C"/>
    <w:rsid w:val="00F62122"/>
    <w:rsid w:val="00F6266F"/>
    <w:rsid w:val="00F63FEC"/>
    <w:rsid w:val="00F6498C"/>
    <w:rsid w:val="00F64ADD"/>
    <w:rsid w:val="00F64BE2"/>
    <w:rsid w:val="00F6650F"/>
    <w:rsid w:val="00F67C63"/>
    <w:rsid w:val="00F700BA"/>
    <w:rsid w:val="00F70F32"/>
    <w:rsid w:val="00F7336D"/>
    <w:rsid w:val="00F74B1D"/>
    <w:rsid w:val="00F75275"/>
    <w:rsid w:val="00F75DF7"/>
    <w:rsid w:val="00F773BD"/>
    <w:rsid w:val="00F8087E"/>
    <w:rsid w:val="00F80999"/>
    <w:rsid w:val="00F84875"/>
    <w:rsid w:val="00F85B53"/>
    <w:rsid w:val="00F9007B"/>
    <w:rsid w:val="00F9192E"/>
    <w:rsid w:val="00F94DB1"/>
    <w:rsid w:val="00F94E8D"/>
    <w:rsid w:val="00F9514C"/>
    <w:rsid w:val="00F95198"/>
    <w:rsid w:val="00F95212"/>
    <w:rsid w:val="00F95A0F"/>
    <w:rsid w:val="00F96999"/>
    <w:rsid w:val="00F970C0"/>
    <w:rsid w:val="00FA0BA9"/>
    <w:rsid w:val="00FA52A6"/>
    <w:rsid w:val="00FA5754"/>
    <w:rsid w:val="00FA58FE"/>
    <w:rsid w:val="00FA623C"/>
    <w:rsid w:val="00FA6C42"/>
    <w:rsid w:val="00FA6FDF"/>
    <w:rsid w:val="00FA7DF3"/>
    <w:rsid w:val="00FB0651"/>
    <w:rsid w:val="00FB23BA"/>
    <w:rsid w:val="00FB45C3"/>
    <w:rsid w:val="00FB4C31"/>
    <w:rsid w:val="00FB4FC7"/>
    <w:rsid w:val="00FB512B"/>
    <w:rsid w:val="00FC134C"/>
    <w:rsid w:val="00FC2242"/>
    <w:rsid w:val="00FC254A"/>
    <w:rsid w:val="00FC295C"/>
    <w:rsid w:val="00FC2F0D"/>
    <w:rsid w:val="00FC46C7"/>
    <w:rsid w:val="00FD1C24"/>
    <w:rsid w:val="00FD2056"/>
    <w:rsid w:val="00FD23FD"/>
    <w:rsid w:val="00FD2466"/>
    <w:rsid w:val="00FD3568"/>
    <w:rsid w:val="00FD4C82"/>
    <w:rsid w:val="00FD5DF5"/>
    <w:rsid w:val="00FD6D5B"/>
    <w:rsid w:val="00FD74B3"/>
    <w:rsid w:val="00FD7D1A"/>
    <w:rsid w:val="00FE0323"/>
    <w:rsid w:val="00FE1F71"/>
    <w:rsid w:val="00FE3592"/>
    <w:rsid w:val="00FE463F"/>
    <w:rsid w:val="00FE5193"/>
    <w:rsid w:val="00FE6CEC"/>
    <w:rsid w:val="00FF13E4"/>
    <w:rsid w:val="00FF3BF0"/>
    <w:rsid w:val="00FF4F13"/>
    <w:rsid w:val="00FF5A91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5595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9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1192A"/>
    <w:pPr>
      <w:keepNext/>
      <w:shd w:val="clear" w:color="auto" w:fill="FFFFFF"/>
      <w:spacing w:before="821"/>
      <w:ind w:left="346"/>
      <w:outlineLvl w:val="0"/>
    </w:pPr>
    <w:rPr>
      <w:b/>
      <w:bCs/>
      <w:color w:val="000000"/>
      <w:w w:val="105"/>
      <w:sz w:val="28"/>
      <w:szCs w:val="23"/>
    </w:rPr>
  </w:style>
  <w:style w:type="paragraph" w:styleId="Heading2">
    <w:name w:val="heading 2"/>
    <w:basedOn w:val="Normal"/>
    <w:next w:val="Normal"/>
    <w:link w:val="Heading2Char"/>
    <w:qFormat/>
    <w:rsid w:val="0021192A"/>
    <w:pPr>
      <w:keepNext/>
      <w:jc w:val="center"/>
      <w:outlineLvl w:val="1"/>
    </w:pPr>
    <w:rPr>
      <w:b/>
      <w:bCs/>
      <w:sz w:val="23"/>
    </w:rPr>
  </w:style>
  <w:style w:type="paragraph" w:styleId="Heading3">
    <w:name w:val="heading 3"/>
    <w:basedOn w:val="Normal"/>
    <w:next w:val="Normal"/>
    <w:link w:val="Heading3Char"/>
    <w:qFormat/>
    <w:rsid w:val="0021192A"/>
    <w:pPr>
      <w:keepNext/>
      <w:shd w:val="clear" w:color="auto" w:fill="FFFFFF"/>
      <w:spacing w:line="403" w:lineRule="exact"/>
      <w:ind w:left="7"/>
      <w:jc w:val="center"/>
      <w:outlineLvl w:val="2"/>
    </w:pPr>
    <w:rPr>
      <w:b/>
      <w:bCs/>
      <w:color w:val="000000"/>
      <w:spacing w:val="-4"/>
      <w:sz w:val="23"/>
      <w:szCs w:val="23"/>
    </w:rPr>
  </w:style>
  <w:style w:type="paragraph" w:styleId="Heading4">
    <w:name w:val="heading 4"/>
    <w:basedOn w:val="Normal"/>
    <w:next w:val="Normal"/>
    <w:link w:val="Heading4Char"/>
    <w:qFormat/>
    <w:rsid w:val="0021192A"/>
    <w:pPr>
      <w:keepNext/>
      <w:shd w:val="clear" w:color="auto" w:fill="FFFFFF"/>
      <w:spacing w:before="79"/>
      <w:ind w:left="612"/>
      <w:jc w:val="center"/>
      <w:outlineLvl w:val="3"/>
    </w:pPr>
    <w:rPr>
      <w:b/>
      <w:bCs/>
      <w:color w:val="000000"/>
      <w:spacing w:val="-6"/>
      <w:sz w:val="23"/>
      <w:szCs w:val="23"/>
    </w:rPr>
  </w:style>
  <w:style w:type="paragraph" w:styleId="Heading5">
    <w:name w:val="heading 5"/>
    <w:basedOn w:val="Normal"/>
    <w:next w:val="Normal"/>
    <w:link w:val="Heading5Char"/>
    <w:qFormat/>
    <w:rsid w:val="0021192A"/>
    <w:pPr>
      <w:keepNext/>
      <w:shd w:val="clear" w:color="auto" w:fill="FFFFFF"/>
      <w:outlineLvl w:val="4"/>
    </w:pPr>
    <w:rPr>
      <w:b/>
      <w:bCs/>
      <w:color w:val="303030"/>
      <w:w w:val="105"/>
      <w:szCs w:val="27"/>
    </w:rPr>
  </w:style>
  <w:style w:type="paragraph" w:styleId="Heading6">
    <w:name w:val="heading 6"/>
    <w:basedOn w:val="Normal"/>
    <w:next w:val="Normal"/>
    <w:link w:val="Heading6Char"/>
    <w:qFormat/>
    <w:rsid w:val="0021192A"/>
    <w:pPr>
      <w:keepNext/>
      <w:outlineLvl w:val="5"/>
    </w:pPr>
    <w:rPr>
      <w:b/>
      <w:bCs/>
      <w:w w:val="105"/>
      <w:sz w:val="23"/>
    </w:rPr>
  </w:style>
  <w:style w:type="paragraph" w:styleId="Heading7">
    <w:name w:val="heading 7"/>
    <w:basedOn w:val="Normal"/>
    <w:next w:val="Normal"/>
    <w:link w:val="Heading7Char"/>
    <w:qFormat/>
    <w:rsid w:val="0021192A"/>
    <w:pPr>
      <w:keepNext/>
      <w:shd w:val="clear" w:color="auto" w:fill="FFFFFF"/>
      <w:outlineLvl w:val="6"/>
    </w:pPr>
    <w:rPr>
      <w:b/>
      <w:bCs/>
      <w:color w:val="000000"/>
      <w:spacing w:val="-13"/>
      <w:szCs w:val="28"/>
    </w:rPr>
  </w:style>
  <w:style w:type="paragraph" w:styleId="Heading8">
    <w:name w:val="heading 8"/>
    <w:basedOn w:val="Normal"/>
    <w:next w:val="Normal"/>
    <w:link w:val="Heading8Char"/>
    <w:qFormat/>
    <w:rsid w:val="0021192A"/>
    <w:pPr>
      <w:keepNext/>
      <w:jc w:val="both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21192A"/>
    <w:pPr>
      <w:shd w:val="clear" w:color="auto" w:fill="FFFFFF"/>
      <w:spacing w:line="338" w:lineRule="exact"/>
      <w:ind w:left="374" w:right="1728"/>
    </w:pPr>
    <w:rPr>
      <w:color w:val="000000"/>
      <w:spacing w:val="-3"/>
      <w:szCs w:val="23"/>
    </w:rPr>
  </w:style>
  <w:style w:type="paragraph" w:styleId="Caption">
    <w:name w:val="caption"/>
    <w:basedOn w:val="Normal"/>
    <w:next w:val="Normal"/>
    <w:qFormat/>
    <w:rsid w:val="0021192A"/>
    <w:pPr>
      <w:shd w:val="clear" w:color="auto" w:fill="FFFFFF"/>
      <w:spacing w:before="612" w:after="482"/>
      <w:ind w:left="727" w:right="-3855"/>
    </w:pPr>
    <w:rPr>
      <w:color w:val="000000"/>
      <w:spacing w:val="-7"/>
      <w:sz w:val="28"/>
      <w:szCs w:val="28"/>
    </w:rPr>
  </w:style>
  <w:style w:type="paragraph" w:styleId="BodyText">
    <w:name w:val="Body Text"/>
    <w:basedOn w:val="Normal"/>
    <w:link w:val="BodyTextChar"/>
    <w:semiHidden/>
    <w:rsid w:val="0021192A"/>
    <w:pPr>
      <w:shd w:val="clear" w:color="auto" w:fill="FFFFFF"/>
      <w:spacing w:before="100" w:beforeAutospacing="1" w:after="100" w:afterAutospacing="1"/>
    </w:pPr>
    <w:rPr>
      <w:color w:val="000000"/>
      <w:spacing w:val="-7"/>
      <w:sz w:val="28"/>
      <w:szCs w:val="28"/>
    </w:rPr>
  </w:style>
  <w:style w:type="paragraph" w:styleId="Footer">
    <w:name w:val="footer"/>
    <w:basedOn w:val="Normal"/>
    <w:link w:val="FooterChar"/>
    <w:uiPriority w:val="99"/>
    <w:rsid w:val="00603711"/>
    <w:pPr>
      <w:tabs>
        <w:tab w:val="center" w:pos="4320"/>
        <w:tab w:val="right" w:pos="8640"/>
      </w:tabs>
      <w:jc w:val="center"/>
    </w:pPr>
  </w:style>
  <w:style w:type="character" w:styleId="PageNumber">
    <w:name w:val="page number"/>
    <w:basedOn w:val="DefaultParagraphFont"/>
    <w:semiHidden/>
    <w:rsid w:val="0021192A"/>
  </w:style>
  <w:style w:type="character" w:styleId="Hyperlink">
    <w:name w:val="Hyperlink"/>
    <w:basedOn w:val="DefaultParagraphFont"/>
    <w:semiHidden/>
    <w:rsid w:val="0021192A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21192A"/>
    <w:pPr>
      <w:jc w:val="both"/>
    </w:pPr>
  </w:style>
  <w:style w:type="paragraph" w:styleId="ListParagraph">
    <w:name w:val="List Paragraph"/>
    <w:basedOn w:val="Normal"/>
    <w:uiPriority w:val="34"/>
    <w:qFormat/>
    <w:rsid w:val="00EE34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72F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FAC"/>
  </w:style>
  <w:style w:type="character" w:customStyle="1" w:styleId="FooterChar">
    <w:name w:val="Footer Char"/>
    <w:basedOn w:val="DefaultParagraphFont"/>
    <w:link w:val="Footer"/>
    <w:uiPriority w:val="99"/>
    <w:rsid w:val="00603711"/>
  </w:style>
  <w:style w:type="character" w:customStyle="1" w:styleId="Heading1Char">
    <w:name w:val="Heading 1 Char"/>
    <w:basedOn w:val="DefaultParagraphFont"/>
    <w:link w:val="Heading1"/>
    <w:rsid w:val="0059654A"/>
    <w:rPr>
      <w:b/>
      <w:bCs/>
      <w:color w:val="000000"/>
      <w:w w:val="105"/>
      <w:sz w:val="28"/>
      <w:szCs w:val="23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rsid w:val="0059654A"/>
    <w:rPr>
      <w:b/>
      <w:bCs/>
      <w:sz w:val="23"/>
    </w:rPr>
  </w:style>
  <w:style w:type="character" w:customStyle="1" w:styleId="Heading3Char">
    <w:name w:val="Heading 3 Char"/>
    <w:basedOn w:val="DefaultParagraphFont"/>
    <w:link w:val="Heading3"/>
    <w:rsid w:val="0059654A"/>
    <w:rPr>
      <w:b/>
      <w:bCs/>
      <w:color w:val="000000"/>
      <w:spacing w:val="-4"/>
      <w:sz w:val="23"/>
      <w:szCs w:val="23"/>
      <w:shd w:val="clear" w:color="auto" w:fill="FFFFFF"/>
    </w:rPr>
  </w:style>
  <w:style w:type="character" w:customStyle="1" w:styleId="Heading4Char">
    <w:name w:val="Heading 4 Char"/>
    <w:basedOn w:val="DefaultParagraphFont"/>
    <w:link w:val="Heading4"/>
    <w:rsid w:val="0059654A"/>
    <w:rPr>
      <w:b/>
      <w:bCs/>
      <w:color w:val="000000"/>
      <w:spacing w:val="-6"/>
      <w:sz w:val="23"/>
      <w:szCs w:val="23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rsid w:val="0059654A"/>
    <w:rPr>
      <w:b/>
      <w:bCs/>
      <w:color w:val="303030"/>
      <w:w w:val="105"/>
      <w:sz w:val="24"/>
      <w:szCs w:val="27"/>
      <w:shd w:val="clear" w:color="auto" w:fill="FFFFFF"/>
    </w:rPr>
  </w:style>
  <w:style w:type="character" w:customStyle="1" w:styleId="Heading6Char">
    <w:name w:val="Heading 6 Char"/>
    <w:basedOn w:val="DefaultParagraphFont"/>
    <w:link w:val="Heading6"/>
    <w:rsid w:val="0059654A"/>
    <w:rPr>
      <w:b/>
      <w:bCs/>
      <w:w w:val="105"/>
      <w:sz w:val="23"/>
    </w:rPr>
  </w:style>
  <w:style w:type="character" w:customStyle="1" w:styleId="Heading7Char">
    <w:name w:val="Heading 7 Char"/>
    <w:basedOn w:val="DefaultParagraphFont"/>
    <w:link w:val="Heading7"/>
    <w:rsid w:val="0059654A"/>
    <w:rPr>
      <w:b/>
      <w:bCs/>
      <w:color w:val="000000"/>
      <w:spacing w:val="-13"/>
      <w:sz w:val="24"/>
      <w:szCs w:val="28"/>
      <w:shd w:val="clear" w:color="auto" w:fill="FFFFFF"/>
    </w:rPr>
  </w:style>
  <w:style w:type="character" w:customStyle="1" w:styleId="Heading8Char">
    <w:name w:val="Heading 8 Char"/>
    <w:basedOn w:val="DefaultParagraphFont"/>
    <w:link w:val="Heading8"/>
    <w:rsid w:val="0059654A"/>
    <w:rPr>
      <w:b/>
      <w:bCs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59654A"/>
    <w:rPr>
      <w:color w:val="000000"/>
      <w:spacing w:val="-7"/>
      <w:sz w:val="28"/>
      <w:szCs w:val="28"/>
      <w:shd w:val="clear" w:color="auto" w:fill="FFFFFF"/>
    </w:rPr>
  </w:style>
  <w:style w:type="character" w:customStyle="1" w:styleId="BodyText2Char">
    <w:name w:val="Body Text 2 Char"/>
    <w:basedOn w:val="DefaultParagraphFont"/>
    <w:link w:val="BodyText2"/>
    <w:semiHidden/>
    <w:rsid w:val="0059654A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5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54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654A"/>
    <w:rPr>
      <w:color w:val="808080"/>
    </w:rPr>
  </w:style>
  <w:style w:type="table" w:styleId="TableGrid">
    <w:name w:val="Table Grid"/>
    <w:basedOn w:val="TableNormal"/>
    <w:uiPriority w:val="59"/>
    <w:rsid w:val="006260E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F67C63"/>
  </w:style>
  <w:style w:type="paragraph" w:customStyle="1" w:styleId="Default">
    <w:name w:val="Default"/>
    <w:rsid w:val="003F181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earchnone">
    <w:name w:val="searchnone"/>
    <w:basedOn w:val="DefaultParagraphFont"/>
    <w:rsid w:val="00E56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C9A4D-6B78-FF4D-B027-76F0CA9D2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179</Words>
  <Characters>1023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USE OF PARABOLIC ARCS IN MATCHING CURVED BOUNDARIES BY POINT TRANSFORMATIONS FOR THE TRIANGULAR ELEMENTS</vt:lpstr>
    </vt:vector>
  </TitlesOfParts>
  <Company>mam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USE OF PARABOLIC ARCS IN MATCHING CURVED BOUNDARIES BY POINT TRANSFORMATIONS FOR THE TRIANGULAR ELEMENTS</dc:title>
  <dc:subject/>
  <dc:creator>ase</dc:creator>
  <cp:keywords/>
  <dc:description/>
  <cp:lastModifiedBy>Sudarshan TSB</cp:lastModifiedBy>
  <cp:revision>20</cp:revision>
  <cp:lastPrinted>2014-10-20T03:11:00Z</cp:lastPrinted>
  <dcterms:created xsi:type="dcterms:W3CDTF">2014-10-20T03:03:00Z</dcterms:created>
  <dcterms:modified xsi:type="dcterms:W3CDTF">2018-10-21T18:42:00Z</dcterms:modified>
</cp:coreProperties>
</file>