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08D6C" w14:textId="77777777" w:rsidR="006D6F20" w:rsidRPr="006D6F20" w:rsidRDefault="006D6F20" w:rsidP="006D6F20"/>
    <w:p w14:paraId="4D1E1963" w14:textId="58E1543F" w:rsidR="00E900DF" w:rsidRDefault="00353274" w:rsidP="00E900DF">
      <w:pPr>
        <w:pStyle w:val="Heading8"/>
        <w:spacing w:line="360" w:lineRule="auto"/>
        <w:jc w:val="left"/>
      </w:pPr>
      <w:r>
        <w:t>5</w:t>
      </w:r>
      <w:r w:rsidR="00E900DF">
        <w:t>.  Recommendation</w:t>
      </w:r>
      <w:r w:rsidR="001E78A2">
        <w:t xml:space="preserve"> regarding the acceptability of the</w:t>
      </w:r>
      <w:r w:rsidR="004E7B88">
        <w:t xml:space="preserve"> </w:t>
      </w:r>
      <w:r w:rsidR="00BE2E5D">
        <w:t>T</w:t>
      </w:r>
      <w:r w:rsidR="004E7B88">
        <w:t>hesis</w:t>
      </w:r>
      <w:r w:rsidR="001E78A2">
        <w:t>:</w:t>
      </w:r>
    </w:p>
    <w:p w14:paraId="16C0CACE" w14:textId="77777777" w:rsidR="006D6F20" w:rsidRPr="006D6F20" w:rsidRDefault="006D6F20" w:rsidP="006D6F20"/>
    <w:p w14:paraId="7D30F129" w14:textId="77777777" w:rsidR="001E78A2" w:rsidRDefault="001E78A2" w:rsidP="001E78A2">
      <w:r>
        <w:t xml:space="preserve">     (a) Candidate’s written replies to the Reviewer’s comments, queries etc., if any</w:t>
      </w:r>
    </w:p>
    <w:p w14:paraId="59A0B82A" w14:textId="77777777" w:rsidR="006F5230" w:rsidRDefault="006F5230" w:rsidP="006F5230">
      <w:pPr>
        <w:tabs>
          <w:tab w:val="left" w:pos="993"/>
        </w:tabs>
        <w:ind w:left="630"/>
        <w:jc w:val="both"/>
      </w:pPr>
    </w:p>
    <w:p w14:paraId="05C61048" w14:textId="77777777" w:rsidR="006F5230" w:rsidRPr="00AC7FE7" w:rsidRDefault="006F5230" w:rsidP="006F5230">
      <w:pPr>
        <w:tabs>
          <w:tab w:val="left" w:pos="993"/>
        </w:tabs>
        <w:ind w:left="630"/>
        <w:jc w:val="both"/>
      </w:pPr>
      <w:r>
        <w:t xml:space="preserve">Candidate has replied all the </w:t>
      </w:r>
      <w:r w:rsidR="00514902">
        <w:t>corrections</w:t>
      </w:r>
      <w:r w:rsidR="00FF08CC">
        <w:t>/</w:t>
      </w:r>
      <w:r w:rsidR="00514902">
        <w:t>modifications</w:t>
      </w:r>
      <w:r w:rsidR="00FF08CC">
        <w:t xml:space="preserve"> </w:t>
      </w:r>
      <w:r w:rsidR="00514902">
        <w:t>suggested</w:t>
      </w:r>
      <w:r w:rsidR="00FF08CC">
        <w:t xml:space="preserve"> by the Reviewer’s.</w:t>
      </w:r>
    </w:p>
    <w:p w14:paraId="1A6B58A6" w14:textId="77777777" w:rsidR="001E78A2" w:rsidRDefault="001E78A2" w:rsidP="001E78A2"/>
    <w:p w14:paraId="23349E84" w14:textId="274DB6BF" w:rsidR="001E78A2" w:rsidRPr="001E78A2" w:rsidRDefault="001E78A2" w:rsidP="001E78A2">
      <w:r>
        <w:t xml:space="preserve">     (b) Status of corrections/modifications made in the </w:t>
      </w:r>
      <w:r w:rsidR="007F5AFB">
        <w:t>T</w:t>
      </w:r>
      <w:r>
        <w:t>hesis</w:t>
      </w:r>
    </w:p>
    <w:p w14:paraId="34B1E8FF" w14:textId="77777777" w:rsidR="006F5230" w:rsidRDefault="006F5230" w:rsidP="006F5230">
      <w:pPr>
        <w:tabs>
          <w:tab w:val="left" w:pos="993"/>
        </w:tabs>
        <w:ind w:left="630"/>
        <w:jc w:val="both"/>
      </w:pPr>
    </w:p>
    <w:p w14:paraId="28445D93" w14:textId="345B078C" w:rsidR="006F5230" w:rsidRPr="00AC7FE7" w:rsidRDefault="00455710" w:rsidP="006F5230">
      <w:pPr>
        <w:tabs>
          <w:tab w:val="left" w:pos="993"/>
        </w:tabs>
        <w:ind w:left="630"/>
        <w:jc w:val="both"/>
      </w:pPr>
      <w:r>
        <w:t xml:space="preserve">The </w:t>
      </w:r>
      <w:r w:rsidR="006F5230" w:rsidRPr="00AC7FE7">
        <w:t>corrections and modifications suggested by the examiner</w:t>
      </w:r>
      <w:r w:rsidR="006F5230">
        <w:t>s</w:t>
      </w:r>
      <w:r w:rsidR="006F5230" w:rsidRPr="00AC7FE7">
        <w:t xml:space="preserve"> have been incorporated by the candidate in the </w:t>
      </w:r>
      <w:bookmarkStart w:id="0" w:name="_GoBack"/>
      <w:bookmarkEnd w:id="0"/>
      <w:r w:rsidR="002A76BA">
        <w:t>T</w:t>
      </w:r>
      <w:r w:rsidR="006F5230" w:rsidRPr="00AC7FE7">
        <w:t>hesis and the same has been submitted to the University.</w:t>
      </w:r>
    </w:p>
    <w:p w14:paraId="61C68932" w14:textId="77777777" w:rsidR="00E900DF" w:rsidRDefault="006F5230" w:rsidP="00E900DF">
      <w:r>
        <w:t xml:space="preserve"> </w:t>
      </w:r>
    </w:p>
    <w:p w14:paraId="188A373B" w14:textId="77777777" w:rsidR="0074097A" w:rsidRDefault="0074097A" w:rsidP="002717A2">
      <w:pPr>
        <w:jc w:val="both"/>
      </w:pPr>
    </w:p>
    <w:p w14:paraId="097593C6" w14:textId="77777777" w:rsidR="0074097A" w:rsidRDefault="0074097A" w:rsidP="002717A2">
      <w:pPr>
        <w:jc w:val="both"/>
      </w:pPr>
    </w:p>
    <w:p w14:paraId="7EB2D563" w14:textId="77777777" w:rsidR="001E78A2" w:rsidRDefault="001E78A2" w:rsidP="002717A2">
      <w:pPr>
        <w:jc w:val="both"/>
      </w:pPr>
    </w:p>
    <w:p w14:paraId="2DB13B97" w14:textId="77777777" w:rsidR="001E78A2" w:rsidRDefault="001E78A2" w:rsidP="002717A2">
      <w:pPr>
        <w:jc w:val="both"/>
      </w:pPr>
    </w:p>
    <w:p w14:paraId="0347D6D1" w14:textId="77777777" w:rsidR="00EE0A03" w:rsidRDefault="00EE0A03" w:rsidP="00EE0A03"/>
    <w:p w14:paraId="7608C3EC" w14:textId="77777777" w:rsidR="00EC1EF9" w:rsidRDefault="00EC1EF9" w:rsidP="00EC1EF9"/>
    <w:p w14:paraId="49513730" w14:textId="62C0E929" w:rsidR="00EC1EF9" w:rsidRDefault="00C65D92" w:rsidP="00EC1EF9">
      <w:r>
        <w:t xml:space="preserve">    </w:t>
      </w:r>
      <w:r w:rsidR="009124B9">
        <w:t>Signature of Thesis Supervisor</w:t>
      </w:r>
    </w:p>
    <w:p w14:paraId="4BBEFFFB" w14:textId="77777777" w:rsidR="00EC1EF9" w:rsidRDefault="00EC1EF9" w:rsidP="00EC1EF9"/>
    <w:p w14:paraId="796F2E53" w14:textId="77777777" w:rsidR="00EC1EF9" w:rsidRDefault="00C65D92" w:rsidP="00EC1EF9">
      <w:r>
        <w:t xml:space="preserve">    </w:t>
      </w:r>
    </w:p>
    <w:sectPr w:rsidR="00EC1EF9" w:rsidSect="00E223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7" w:right="1699" w:bottom="1699" w:left="2275" w:header="720" w:footer="720" w:gutter="0"/>
      <w:pgNumType w:start="177"/>
      <w:cols w:space="6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3EAE1" w14:textId="77777777" w:rsidR="00E566DC" w:rsidRDefault="00E566DC">
      <w:r>
        <w:separator/>
      </w:r>
    </w:p>
  </w:endnote>
  <w:endnote w:type="continuationSeparator" w:id="0">
    <w:p w14:paraId="47C7E40F" w14:textId="77777777" w:rsidR="00E566DC" w:rsidRDefault="00E56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51FAE" w14:textId="77777777" w:rsidR="00E84D51" w:rsidRDefault="00E84D5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2EC0C" w14:textId="77777777" w:rsidR="006260E1" w:rsidRDefault="006260E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43004" w14:textId="77777777" w:rsidR="00E84D51" w:rsidRDefault="00E84D5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6607B" w14:textId="77777777" w:rsidR="00E566DC" w:rsidRDefault="00E566DC">
      <w:r>
        <w:separator/>
      </w:r>
    </w:p>
  </w:footnote>
  <w:footnote w:type="continuationSeparator" w:id="0">
    <w:p w14:paraId="07A18B61" w14:textId="77777777" w:rsidR="00E566DC" w:rsidRDefault="00E566D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0BB5E" w14:textId="77777777" w:rsidR="00E84D51" w:rsidRDefault="00E84D5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C49AC" w14:textId="77777777" w:rsidR="00E84D51" w:rsidRDefault="00E84D5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62F4C" w14:textId="77777777" w:rsidR="00E84D51" w:rsidRDefault="00E84D5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3889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53E62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F080F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0C2E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B8A6E2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ECFE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A6AD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90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E23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DA5E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979EB"/>
    <w:multiLevelType w:val="hybridMultilevel"/>
    <w:tmpl w:val="33A0C858"/>
    <w:lvl w:ilvl="0" w:tplc="C5F0FE4A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1">
    <w:nsid w:val="044B5817"/>
    <w:multiLevelType w:val="hybridMultilevel"/>
    <w:tmpl w:val="1024AD04"/>
    <w:lvl w:ilvl="0" w:tplc="B16C1912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2">
    <w:nsid w:val="04710C01"/>
    <w:multiLevelType w:val="hybridMultilevel"/>
    <w:tmpl w:val="8D322266"/>
    <w:lvl w:ilvl="0" w:tplc="9F643468">
      <w:start w:val="6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71290F"/>
    <w:multiLevelType w:val="hybridMultilevel"/>
    <w:tmpl w:val="98DE059A"/>
    <w:lvl w:ilvl="0" w:tplc="7B3289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C1755B"/>
    <w:multiLevelType w:val="hybridMultilevel"/>
    <w:tmpl w:val="96085CFE"/>
    <w:lvl w:ilvl="0" w:tplc="7CD42D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68636F"/>
    <w:multiLevelType w:val="hybridMultilevel"/>
    <w:tmpl w:val="A52AD2E6"/>
    <w:lvl w:ilvl="0" w:tplc="B16C1912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6">
    <w:nsid w:val="1365450E"/>
    <w:multiLevelType w:val="hybridMultilevel"/>
    <w:tmpl w:val="DE725EC8"/>
    <w:lvl w:ilvl="0" w:tplc="0AB2D1A2">
      <w:start w:val="1"/>
      <w:numFmt w:val="lowerLetter"/>
      <w:lvlText w:val="(%1)"/>
      <w:lvlJc w:val="left"/>
      <w:pPr>
        <w:ind w:left="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7" w:hanging="360"/>
      </w:pPr>
    </w:lvl>
    <w:lvl w:ilvl="2" w:tplc="0409001B" w:tentative="1">
      <w:start w:val="1"/>
      <w:numFmt w:val="lowerRoman"/>
      <w:lvlText w:val="%3."/>
      <w:lvlJc w:val="right"/>
      <w:pPr>
        <w:ind w:left="2047" w:hanging="180"/>
      </w:pPr>
    </w:lvl>
    <w:lvl w:ilvl="3" w:tplc="0409000F" w:tentative="1">
      <w:start w:val="1"/>
      <w:numFmt w:val="decimal"/>
      <w:lvlText w:val="%4."/>
      <w:lvlJc w:val="left"/>
      <w:pPr>
        <w:ind w:left="2767" w:hanging="360"/>
      </w:pPr>
    </w:lvl>
    <w:lvl w:ilvl="4" w:tplc="04090019" w:tentative="1">
      <w:start w:val="1"/>
      <w:numFmt w:val="lowerLetter"/>
      <w:lvlText w:val="%5."/>
      <w:lvlJc w:val="left"/>
      <w:pPr>
        <w:ind w:left="3487" w:hanging="360"/>
      </w:pPr>
    </w:lvl>
    <w:lvl w:ilvl="5" w:tplc="0409001B" w:tentative="1">
      <w:start w:val="1"/>
      <w:numFmt w:val="lowerRoman"/>
      <w:lvlText w:val="%6."/>
      <w:lvlJc w:val="right"/>
      <w:pPr>
        <w:ind w:left="4207" w:hanging="180"/>
      </w:pPr>
    </w:lvl>
    <w:lvl w:ilvl="6" w:tplc="0409000F" w:tentative="1">
      <w:start w:val="1"/>
      <w:numFmt w:val="decimal"/>
      <w:lvlText w:val="%7."/>
      <w:lvlJc w:val="left"/>
      <w:pPr>
        <w:ind w:left="4927" w:hanging="360"/>
      </w:pPr>
    </w:lvl>
    <w:lvl w:ilvl="7" w:tplc="04090019" w:tentative="1">
      <w:start w:val="1"/>
      <w:numFmt w:val="lowerLetter"/>
      <w:lvlText w:val="%8."/>
      <w:lvlJc w:val="left"/>
      <w:pPr>
        <w:ind w:left="5647" w:hanging="360"/>
      </w:pPr>
    </w:lvl>
    <w:lvl w:ilvl="8" w:tplc="040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7">
    <w:nsid w:val="1A515B87"/>
    <w:multiLevelType w:val="hybridMultilevel"/>
    <w:tmpl w:val="1024AD04"/>
    <w:lvl w:ilvl="0" w:tplc="B16C1912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8">
    <w:nsid w:val="1B7B611A"/>
    <w:multiLevelType w:val="hybridMultilevel"/>
    <w:tmpl w:val="D8443D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AE4FF8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CF791E"/>
    <w:multiLevelType w:val="hybridMultilevel"/>
    <w:tmpl w:val="DEBA33AC"/>
    <w:lvl w:ilvl="0" w:tplc="C5F0FE4A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20">
    <w:nsid w:val="215C0B46"/>
    <w:multiLevelType w:val="hybridMultilevel"/>
    <w:tmpl w:val="C1DCAFA6"/>
    <w:lvl w:ilvl="0" w:tplc="E35823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EA3B78"/>
    <w:multiLevelType w:val="hybridMultilevel"/>
    <w:tmpl w:val="EF0E74D2"/>
    <w:lvl w:ilvl="0" w:tplc="02C6E8DC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2D56F45"/>
    <w:multiLevelType w:val="hybridMultilevel"/>
    <w:tmpl w:val="D654D064"/>
    <w:lvl w:ilvl="0" w:tplc="F96C5CAE">
      <w:start w:val="2"/>
      <w:numFmt w:val="lowerRoman"/>
      <w:lvlText w:val="(%1)"/>
      <w:lvlJc w:val="left"/>
      <w:pPr>
        <w:tabs>
          <w:tab w:val="num" w:pos="1548"/>
        </w:tabs>
        <w:ind w:left="15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08"/>
        </w:tabs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28"/>
        </w:tabs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48"/>
        </w:tabs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68"/>
        </w:tabs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88"/>
        </w:tabs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08"/>
        </w:tabs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28"/>
        </w:tabs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48"/>
        </w:tabs>
        <w:ind w:left="6948" w:hanging="180"/>
      </w:pPr>
    </w:lvl>
  </w:abstractNum>
  <w:abstractNum w:abstractNumId="23">
    <w:nsid w:val="235F2348"/>
    <w:multiLevelType w:val="hybridMultilevel"/>
    <w:tmpl w:val="6E729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66119A3"/>
    <w:multiLevelType w:val="hybridMultilevel"/>
    <w:tmpl w:val="B090081C"/>
    <w:lvl w:ilvl="0" w:tplc="C92AF4D8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>
    <w:nsid w:val="2780027A"/>
    <w:multiLevelType w:val="multilevel"/>
    <w:tmpl w:val="418E3B72"/>
    <w:lvl w:ilvl="0">
      <w:start w:val="1"/>
      <w:numFmt w:val="decimal"/>
      <w:lvlText w:val="3. 6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2C2A0212"/>
    <w:multiLevelType w:val="hybridMultilevel"/>
    <w:tmpl w:val="32009188"/>
    <w:lvl w:ilvl="0" w:tplc="23C6CD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CD0636A"/>
    <w:multiLevelType w:val="hybridMultilevel"/>
    <w:tmpl w:val="A44EB43A"/>
    <w:lvl w:ilvl="0" w:tplc="659C9C1E">
      <w:start w:val="4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8">
    <w:nsid w:val="2D1C5174"/>
    <w:multiLevelType w:val="hybridMultilevel"/>
    <w:tmpl w:val="EBB885C2"/>
    <w:lvl w:ilvl="0" w:tplc="C494F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6D1BF3"/>
    <w:multiLevelType w:val="hybridMultilevel"/>
    <w:tmpl w:val="2B2E09FC"/>
    <w:lvl w:ilvl="0" w:tplc="D22672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95C5004"/>
    <w:multiLevelType w:val="hybridMultilevel"/>
    <w:tmpl w:val="D200E1E4"/>
    <w:lvl w:ilvl="0" w:tplc="D460E962">
      <w:start w:val="1"/>
      <w:numFmt w:val="lowerLetter"/>
      <w:lvlText w:val="%1)"/>
      <w:lvlJc w:val="left"/>
      <w:pPr>
        <w:ind w:left="10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31">
    <w:nsid w:val="3CB11711"/>
    <w:multiLevelType w:val="hybridMultilevel"/>
    <w:tmpl w:val="463E476E"/>
    <w:lvl w:ilvl="0" w:tplc="9BCC6BE2">
      <w:start w:val="1"/>
      <w:numFmt w:val="lowerLetter"/>
      <w:lvlText w:val="(%1)"/>
      <w:lvlJc w:val="left"/>
      <w:pPr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2">
    <w:nsid w:val="430D1E5B"/>
    <w:multiLevelType w:val="hybridMultilevel"/>
    <w:tmpl w:val="71403938"/>
    <w:lvl w:ilvl="0" w:tplc="ED904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4BD584F"/>
    <w:multiLevelType w:val="multilevel"/>
    <w:tmpl w:val="D49A93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 5. 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 5. 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0C13621"/>
    <w:multiLevelType w:val="hybridMultilevel"/>
    <w:tmpl w:val="D200E1E4"/>
    <w:lvl w:ilvl="0" w:tplc="D460E962">
      <w:start w:val="1"/>
      <w:numFmt w:val="lowerLetter"/>
      <w:lvlText w:val="%1)"/>
      <w:lvlJc w:val="left"/>
      <w:pPr>
        <w:ind w:left="10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35">
    <w:nsid w:val="530700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3AC4500"/>
    <w:multiLevelType w:val="hybridMultilevel"/>
    <w:tmpl w:val="0F2EB08A"/>
    <w:lvl w:ilvl="0" w:tplc="980A2446">
      <w:start w:val="2"/>
      <w:numFmt w:val="decimal"/>
      <w:lvlText w:val="%1."/>
      <w:lvlJc w:val="left"/>
      <w:pPr>
        <w:tabs>
          <w:tab w:val="num" w:pos="655"/>
        </w:tabs>
        <w:ind w:left="6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75"/>
        </w:tabs>
        <w:ind w:left="13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7">
    <w:nsid w:val="57326B77"/>
    <w:multiLevelType w:val="hybridMultilevel"/>
    <w:tmpl w:val="D98C7950"/>
    <w:lvl w:ilvl="0" w:tplc="22962200">
      <w:start w:val="1"/>
      <w:numFmt w:val="decimal"/>
      <w:lvlText w:val="7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38">
    <w:nsid w:val="58D408A1"/>
    <w:multiLevelType w:val="hybridMultilevel"/>
    <w:tmpl w:val="3FF2B8C8"/>
    <w:lvl w:ilvl="0" w:tplc="A5A0894A">
      <w:start w:val="1"/>
      <w:numFmt w:val="lowerLetter"/>
      <w:lvlText w:val="(%1)"/>
      <w:lvlJc w:val="left"/>
      <w:pPr>
        <w:ind w:left="9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39">
    <w:nsid w:val="59294AFF"/>
    <w:multiLevelType w:val="hybridMultilevel"/>
    <w:tmpl w:val="047C57AA"/>
    <w:lvl w:ilvl="0" w:tplc="DC2ACB7C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0">
    <w:nsid w:val="60E02E03"/>
    <w:multiLevelType w:val="hybridMultilevel"/>
    <w:tmpl w:val="EB08196C"/>
    <w:lvl w:ilvl="0" w:tplc="76120B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11A73FA"/>
    <w:multiLevelType w:val="hybridMultilevel"/>
    <w:tmpl w:val="DEEA6544"/>
    <w:lvl w:ilvl="0" w:tplc="64EE807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2">
    <w:nsid w:val="627F6838"/>
    <w:multiLevelType w:val="hybridMultilevel"/>
    <w:tmpl w:val="B360E626"/>
    <w:lvl w:ilvl="0" w:tplc="9D4C15DA">
      <w:start w:val="1"/>
      <w:numFmt w:val="decimal"/>
      <w:lvlText w:val="3.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39234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6527562E"/>
    <w:multiLevelType w:val="hybridMultilevel"/>
    <w:tmpl w:val="DA50A850"/>
    <w:lvl w:ilvl="0" w:tplc="FB266E52">
      <w:start w:val="7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0C6C04"/>
    <w:multiLevelType w:val="hybridMultilevel"/>
    <w:tmpl w:val="8D70ABDA"/>
    <w:lvl w:ilvl="0" w:tplc="C9BA6E9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035DC5"/>
    <w:multiLevelType w:val="hybridMultilevel"/>
    <w:tmpl w:val="4ABED936"/>
    <w:lvl w:ilvl="0" w:tplc="040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AE1AD8"/>
    <w:multiLevelType w:val="hybridMultilevel"/>
    <w:tmpl w:val="C2C0CEBE"/>
    <w:lvl w:ilvl="0" w:tplc="A0EE551E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48">
    <w:nsid w:val="7E6955BA"/>
    <w:multiLevelType w:val="hybridMultilevel"/>
    <w:tmpl w:val="FC001372"/>
    <w:lvl w:ilvl="0" w:tplc="C38A31E8">
      <w:start w:val="1"/>
      <w:numFmt w:val="low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6"/>
  </w:num>
  <w:num w:numId="2">
    <w:abstractNumId w:val="22"/>
  </w:num>
  <w:num w:numId="3">
    <w:abstractNumId w:val="21"/>
  </w:num>
  <w:num w:numId="4">
    <w:abstractNumId w:val="37"/>
  </w:num>
  <w:num w:numId="5">
    <w:abstractNumId w:val="18"/>
  </w:num>
  <w:num w:numId="6">
    <w:abstractNumId w:val="11"/>
  </w:num>
  <w:num w:numId="7">
    <w:abstractNumId w:val="17"/>
  </w:num>
  <w:num w:numId="8">
    <w:abstractNumId w:val="42"/>
  </w:num>
  <w:num w:numId="9">
    <w:abstractNumId w:val="15"/>
  </w:num>
  <w:num w:numId="10">
    <w:abstractNumId w:val="10"/>
  </w:num>
  <w:num w:numId="11">
    <w:abstractNumId w:val="35"/>
  </w:num>
  <w:num w:numId="12">
    <w:abstractNumId w:val="33"/>
  </w:num>
  <w:num w:numId="13">
    <w:abstractNumId w:val="43"/>
  </w:num>
  <w:num w:numId="14">
    <w:abstractNumId w:val="25"/>
  </w:num>
  <w:num w:numId="15">
    <w:abstractNumId w:val="19"/>
  </w:num>
  <w:num w:numId="16">
    <w:abstractNumId w:val="34"/>
  </w:num>
  <w:num w:numId="17">
    <w:abstractNumId w:val="30"/>
  </w:num>
  <w:num w:numId="18">
    <w:abstractNumId w:val="27"/>
  </w:num>
  <w:num w:numId="19">
    <w:abstractNumId w:val="46"/>
  </w:num>
  <w:num w:numId="20">
    <w:abstractNumId w:val="45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8"/>
  </w:num>
  <w:num w:numId="32">
    <w:abstractNumId w:val="41"/>
  </w:num>
  <w:num w:numId="33">
    <w:abstractNumId w:val="20"/>
  </w:num>
  <w:num w:numId="34">
    <w:abstractNumId w:val="40"/>
  </w:num>
  <w:num w:numId="35">
    <w:abstractNumId w:val="32"/>
  </w:num>
  <w:num w:numId="36">
    <w:abstractNumId w:val="24"/>
  </w:num>
  <w:num w:numId="37">
    <w:abstractNumId w:val="29"/>
  </w:num>
  <w:num w:numId="38">
    <w:abstractNumId w:val="39"/>
  </w:num>
  <w:num w:numId="39">
    <w:abstractNumId w:val="31"/>
  </w:num>
  <w:num w:numId="40">
    <w:abstractNumId w:val="16"/>
  </w:num>
  <w:num w:numId="41">
    <w:abstractNumId w:val="38"/>
  </w:num>
  <w:num w:numId="42">
    <w:abstractNumId w:val="26"/>
  </w:num>
  <w:num w:numId="43">
    <w:abstractNumId w:val="47"/>
  </w:num>
  <w:num w:numId="44">
    <w:abstractNumId w:val="12"/>
  </w:num>
  <w:num w:numId="45">
    <w:abstractNumId w:val="44"/>
  </w:num>
  <w:num w:numId="46">
    <w:abstractNumId w:val="23"/>
  </w:num>
  <w:num w:numId="47">
    <w:abstractNumId w:val="28"/>
  </w:num>
  <w:num w:numId="48">
    <w:abstractNumId w:val="13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E95"/>
    <w:rsid w:val="000004C5"/>
    <w:rsid w:val="00003FA3"/>
    <w:rsid w:val="00005355"/>
    <w:rsid w:val="000058C6"/>
    <w:rsid w:val="000066D3"/>
    <w:rsid w:val="000075FD"/>
    <w:rsid w:val="00010323"/>
    <w:rsid w:val="0001095F"/>
    <w:rsid w:val="00011900"/>
    <w:rsid w:val="000123C6"/>
    <w:rsid w:val="000125B4"/>
    <w:rsid w:val="000133CD"/>
    <w:rsid w:val="00013BB5"/>
    <w:rsid w:val="00013EE2"/>
    <w:rsid w:val="0001487E"/>
    <w:rsid w:val="00016E2D"/>
    <w:rsid w:val="00020493"/>
    <w:rsid w:val="000209EB"/>
    <w:rsid w:val="00021185"/>
    <w:rsid w:val="00021524"/>
    <w:rsid w:val="00024D45"/>
    <w:rsid w:val="00025291"/>
    <w:rsid w:val="000255C3"/>
    <w:rsid w:val="000255CF"/>
    <w:rsid w:val="00025FFC"/>
    <w:rsid w:val="00027B51"/>
    <w:rsid w:val="00027EE2"/>
    <w:rsid w:val="00030520"/>
    <w:rsid w:val="00031454"/>
    <w:rsid w:val="0003266B"/>
    <w:rsid w:val="00032D20"/>
    <w:rsid w:val="00032D5B"/>
    <w:rsid w:val="0003355C"/>
    <w:rsid w:val="00033C92"/>
    <w:rsid w:val="00034426"/>
    <w:rsid w:val="000353E2"/>
    <w:rsid w:val="00037709"/>
    <w:rsid w:val="00037CE9"/>
    <w:rsid w:val="00040840"/>
    <w:rsid w:val="000408F4"/>
    <w:rsid w:val="0004268C"/>
    <w:rsid w:val="00044CC6"/>
    <w:rsid w:val="00045103"/>
    <w:rsid w:val="00045704"/>
    <w:rsid w:val="000459CE"/>
    <w:rsid w:val="00045C09"/>
    <w:rsid w:val="00047D4A"/>
    <w:rsid w:val="00050038"/>
    <w:rsid w:val="00050A33"/>
    <w:rsid w:val="000521A4"/>
    <w:rsid w:val="00052895"/>
    <w:rsid w:val="00053722"/>
    <w:rsid w:val="00054CC3"/>
    <w:rsid w:val="000554F1"/>
    <w:rsid w:val="00055DA4"/>
    <w:rsid w:val="00055FED"/>
    <w:rsid w:val="0006085A"/>
    <w:rsid w:val="00062FD4"/>
    <w:rsid w:val="00064A56"/>
    <w:rsid w:val="00065264"/>
    <w:rsid w:val="000653C5"/>
    <w:rsid w:val="0006578B"/>
    <w:rsid w:val="00065F9E"/>
    <w:rsid w:val="0006777A"/>
    <w:rsid w:val="00067980"/>
    <w:rsid w:val="00070DBB"/>
    <w:rsid w:val="00071191"/>
    <w:rsid w:val="000711CA"/>
    <w:rsid w:val="000747AD"/>
    <w:rsid w:val="00076C58"/>
    <w:rsid w:val="000774E7"/>
    <w:rsid w:val="000802C3"/>
    <w:rsid w:val="00080AEA"/>
    <w:rsid w:val="00081738"/>
    <w:rsid w:val="00081B45"/>
    <w:rsid w:val="00082737"/>
    <w:rsid w:val="00082B68"/>
    <w:rsid w:val="00082E13"/>
    <w:rsid w:val="000846D0"/>
    <w:rsid w:val="000860DD"/>
    <w:rsid w:val="00086889"/>
    <w:rsid w:val="00087786"/>
    <w:rsid w:val="000877EF"/>
    <w:rsid w:val="00090D35"/>
    <w:rsid w:val="00090EBA"/>
    <w:rsid w:val="000913DD"/>
    <w:rsid w:val="000923A9"/>
    <w:rsid w:val="00093986"/>
    <w:rsid w:val="00094B98"/>
    <w:rsid w:val="00094F60"/>
    <w:rsid w:val="00095AE2"/>
    <w:rsid w:val="00096B2F"/>
    <w:rsid w:val="000A12CC"/>
    <w:rsid w:val="000A1ADC"/>
    <w:rsid w:val="000A2261"/>
    <w:rsid w:val="000A332C"/>
    <w:rsid w:val="000A494D"/>
    <w:rsid w:val="000B06CB"/>
    <w:rsid w:val="000B182D"/>
    <w:rsid w:val="000B1C29"/>
    <w:rsid w:val="000B2D30"/>
    <w:rsid w:val="000B2FF6"/>
    <w:rsid w:val="000B3E53"/>
    <w:rsid w:val="000B579C"/>
    <w:rsid w:val="000B7E72"/>
    <w:rsid w:val="000C0CDB"/>
    <w:rsid w:val="000C239E"/>
    <w:rsid w:val="000C2751"/>
    <w:rsid w:val="000C5497"/>
    <w:rsid w:val="000C6667"/>
    <w:rsid w:val="000D22D0"/>
    <w:rsid w:val="000D3917"/>
    <w:rsid w:val="000D5C5E"/>
    <w:rsid w:val="000D6447"/>
    <w:rsid w:val="000D6CEA"/>
    <w:rsid w:val="000D7B1F"/>
    <w:rsid w:val="000D7B48"/>
    <w:rsid w:val="000E2999"/>
    <w:rsid w:val="000E51E7"/>
    <w:rsid w:val="000E693E"/>
    <w:rsid w:val="000E6C17"/>
    <w:rsid w:val="000E70AD"/>
    <w:rsid w:val="000E764D"/>
    <w:rsid w:val="000F299B"/>
    <w:rsid w:val="000F2A55"/>
    <w:rsid w:val="000F3BA9"/>
    <w:rsid w:val="000F452C"/>
    <w:rsid w:val="000F4FAA"/>
    <w:rsid w:val="000F5528"/>
    <w:rsid w:val="000F589D"/>
    <w:rsid w:val="000F59CB"/>
    <w:rsid w:val="000F6E9A"/>
    <w:rsid w:val="000F71BB"/>
    <w:rsid w:val="001000F3"/>
    <w:rsid w:val="00101481"/>
    <w:rsid w:val="00101AA5"/>
    <w:rsid w:val="00102084"/>
    <w:rsid w:val="001041D9"/>
    <w:rsid w:val="00104FB8"/>
    <w:rsid w:val="00106AB0"/>
    <w:rsid w:val="001102D2"/>
    <w:rsid w:val="00110691"/>
    <w:rsid w:val="00110847"/>
    <w:rsid w:val="00110970"/>
    <w:rsid w:val="00110DC9"/>
    <w:rsid w:val="00111C22"/>
    <w:rsid w:val="00112301"/>
    <w:rsid w:val="00112AB1"/>
    <w:rsid w:val="00113AD7"/>
    <w:rsid w:val="00113E30"/>
    <w:rsid w:val="001147AB"/>
    <w:rsid w:val="00114C97"/>
    <w:rsid w:val="0011505D"/>
    <w:rsid w:val="001174CC"/>
    <w:rsid w:val="00117CB4"/>
    <w:rsid w:val="00120F76"/>
    <w:rsid w:val="00123F07"/>
    <w:rsid w:val="00126A6E"/>
    <w:rsid w:val="001300F0"/>
    <w:rsid w:val="00130EB4"/>
    <w:rsid w:val="00132115"/>
    <w:rsid w:val="00133693"/>
    <w:rsid w:val="00133811"/>
    <w:rsid w:val="00133E94"/>
    <w:rsid w:val="00135D14"/>
    <w:rsid w:val="00137D9B"/>
    <w:rsid w:val="0014027E"/>
    <w:rsid w:val="001407F3"/>
    <w:rsid w:val="0014085B"/>
    <w:rsid w:val="0014111D"/>
    <w:rsid w:val="00141C82"/>
    <w:rsid w:val="00141EFA"/>
    <w:rsid w:val="001437D7"/>
    <w:rsid w:val="0014403E"/>
    <w:rsid w:val="00144660"/>
    <w:rsid w:val="0014486E"/>
    <w:rsid w:val="00145550"/>
    <w:rsid w:val="001456F1"/>
    <w:rsid w:val="0014591F"/>
    <w:rsid w:val="001463E8"/>
    <w:rsid w:val="00147127"/>
    <w:rsid w:val="001514A0"/>
    <w:rsid w:val="00152619"/>
    <w:rsid w:val="00154D1A"/>
    <w:rsid w:val="0015525F"/>
    <w:rsid w:val="00157BA3"/>
    <w:rsid w:val="0016189A"/>
    <w:rsid w:val="001621B9"/>
    <w:rsid w:val="00163F80"/>
    <w:rsid w:val="00164631"/>
    <w:rsid w:val="00165C66"/>
    <w:rsid w:val="00166CC6"/>
    <w:rsid w:val="00166CE7"/>
    <w:rsid w:val="00166DA8"/>
    <w:rsid w:val="00167276"/>
    <w:rsid w:val="00167370"/>
    <w:rsid w:val="001705E8"/>
    <w:rsid w:val="00173325"/>
    <w:rsid w:val="00173AA4"/>
    <w:rsid w:val="00175124"/>
    <w:rsid w:val="00175C52"/>
    <w:rsid w:val="001761DC"/>
    <w:rsid w:val="00176778"/>
    <w:rsid w:val="00176956"/>
    <w:rsid w:val="0017733F"/>
    <w:rsid w:val="001815A5"/>
    <w:rsid w:val="001816B8"/>
    <w:rsid w:val="00182404"/>
    <w:rsid w:val="00184D64"/>
    <w:rsid w:val="001856B7"/>
    <w:rsid w:val="00187C21"/>
    <w:rsid w:val="001901B0"/>
    <w:rsid w:val="00191570"/>
    <w:rsid w:val="00192226"/>
    <w:rsid w:val="00193109"/>
    <w:rsid w:val="0019326E"/>
    <w:rsid w:val="00194FBE"/>
    <w:rsid w:val="0019583A"/>
    <w:rsid w:val="00197493"/>
    <w:rsid w:val="0019797C"/>
    <w:rsid w:val="001A0630"/>
    <w:rsid w:val="001A12B0"/>
    <w:rsid w:val="001A12ED"/>
    <w:rsid w:val="001A1D40"/>
    <w:rsid w:val="001A33BF"/>
    <w:rsid w:val="001A3545"/>
    <w:rsid w:val="001A4161"/>
    <w:rsid w:val="001A429C"/>
    <w:rsid w:val="001A4F74"/>
    <w:rsid w:val="001A5660"/>
    <w:rsid w:val="001A6346"/>
    <w:rsid w:val="001A6533"/>
    <w:rsid w:val="001A797E"/>
    <w:rsid w:val="001B1A65"/>
    <w:rsid w:val="001B1E6B"/>
    <w:rsid w:val="001B2907"/>
    <w:rsid w:val="001B3424"/>
    <w:rsid w:val="001B6424"/>
    <w:rsid w:val="001B6A11"/>
    <w:rsid w:val="001C0F28"/>
    <w:rsid w:val="001C1497"/>
    <w:rsid w:val="001C1C57"/>
    <w:rsid w:val="001C1D6F"/>
    <w:rsid w:val="001C32FA"/>
    <w:rsid w:val="001C3A1A"/>
    <w:rsid w:val="001C4EF7"/>
    <w:rsid w:val="001C6BD1"/>
    <w:rsid w:val="001C7CCB"/>
    <w:rsid w:val="001D1F6D"/>
    <w:rsid w:val="001D3434"/>
    <w:rsid w:val="001D3661"/>
    <w:rsid w:val="001D3E95"/>
    <w:rsid w:val="001D4942"/>
    <w:rsid w:val="001D6463"/>
    <w:rsid w:val="001D6AB1"/>
    <w:rsid w:val="001D7097"/>
    <w:rsid w:val="001D7AD3"/>
    <w:rsid w:val="001E0FA6"/>
    <w:rsid w:val="001E1DE9"/>
    <w:rsid w:val="001E4A40"/>
    <w:rsid w:val="001E6834"/>
    <w:rsid w:val="001E72DA"/>
    <w:rsid w:val="001E78A2"/>
    <w:rsid w:val="001F0EF7"/>
    <w:rsid w:val="001F1313"/>
    <w:rsid w:val="001F3B38"/>
    <w:rsid w:val="001F56FF"/>
    <w:rsid w:val="001F59E5"/>
    <w:rsid w:val="00202D02"/>
    <w:rsid w:val="00203743"/>
    <w:rsid w:val="00205BC8"/>
    <w:rsid w:val="00206D65"/>
    <w:rsid w:val="0020762D"/>
    <w:rsid w:val="002104D7"/>
    <w:rsid w:val="0021144F"/>
    <w:rsid w:val="0021609E"/>
    <w:rsid w:val="00216169"/>
    <w:rsid w:val="00221C4F"/>
    <w:rsid w:val="002228F1"/>
    <w:rsid w:val="00223C1C"/>
    <w:rsid w:val="002240E3"/>
    <w:rsid w:val="002309E7"/>
    <w:rsid w:val="00231498"/>
    <w:rsid w:val="0023345B"/>
    <w:rsid w:val="00233461"/>
    <w:rsid w:val="00233635"/>
    <w:rsid w:val="00233770"/>
    <w:rsid w:val="0023400D"/>
    <w:rsid w:val="0023442A"/>
    <w:rsid w:val="002347DB"/>
    <w:rsid w:val="002349EA"/>
    <w:rsid w:val="00234C26"/>
    <w:rsid w:val="00234FD4"/>
    <w:rsid w:val="0023647F"/>
    <w:rsid w:val="00240E0A"/>
    <w:rsid w:val="00242578"/>
    <w:rsid w:val="002429A2"/>
    <w:rsid w:val="002439E4"/>
    <w:rsid w:val="00243C36"/>
    <w:rsid w:val="00247961"/>
    <w:rsid w:val="002503B4"/>
    <w:rsid w:val="00251F3B"/>
    <w:rsid w:val="002524D9"/>
    <w:rsid w:val="0025361C"/>
    <w:rsid w:val="00254C9A"/>
    <w:rsid w:val="002556FB"/>
    <w:rsid w:val="0025660C"/>
    <w:rsid w:val="002567B0"/>
    <w:rsid w:val="00257322"/>
    <w:rsid w:val="00257A5F"/>
    <w:rsid w:val="0026103E"/>
    <w:rsid w:val="002629FB"/>
    <w:rsid w:val="00264823"/>
    <w:rsid w:val="00264BFF"/>
    <w:rsid w:val="00265BDE"/>
    <w:rsid w:val="00270089"/>
    <w:rsid w:val="0027068F"/>
    <w:rsid w:val="002717A2"/>
    <w:rsid w:val="00275511"/>
    <w:rsid w:val="002757F3"/>
    <w:rsid w:val="00275E2C"/>
    <w:rsid w:val="00280178"/>
    <w:rsid w:val="002806A1"/>
    <w:rsid w:val="00281305"/>
    <w:rsid w:val="00283D77"/>
    <w:rsid w:val="002844AF"/>
    <w:rsid w:val="00285218"/>
    <w:rsid w:val="00285850"/>
    <w:rsid w:val="00286466"/>
    <w:rsid w:val="00287469"/>
    <w:rsid w:val="0028753E"/>
    <w:rsid w:val="0028774A"/>
    <w:rsid w:val="002905EB"/>
    <w:rsid w:val="002909BF"/>
    <w:rsid w:val="00293A59"/>
    <w:rsid w:val="00293DFF"/>
    <w:rsid w:val="00294CBC"/>
    <w:rsid w:val="00295463"/>
    <w:rsid w:val="00295574"/>
    <w:rsid w:val="00295A97"/>
    <w:rsid w:val="002A1923"/>
    <w:rsid w:val="002A19CF"/>
    <w:rsid w:val="002A3FE6"/>
    <w:rsid w:val="002A4E4E"/>
    <w:rsid w:val="002A571A"/>
    <w:rsid w:val="002A5EB9"/>
    <w:rsid w:val="002A6191"/>
    <w:rsid w:val="002A6355"/>
    <w:rsid w:val="002A63DA"/>
    <w:rsid w:val="002A64CC"/>
    <w:rsid w:val="002A76BA"/>
    <w:rsid w:val="002B0AA5"/>
    <w:rsid w:val="002B13B4"/>
    <w:rsid w:val="002B2BCB"/>
    <w:rsid w:val="002B2D85"/>
    <w:rsid w:val="002B323B"/>
    <w:rsid w:val="002B540C"/>
    <w:rsid w:val="002B73B8"/>
    <w:rsid w:val="002C0174"/>
    <w:rsid w:val="002C05E6"/>
    <w:rsid w:val="002C0EFA"/>
    <w:rsid w:val="002C3D9B"/>
    <w:rsid w:val="002C45DD"/>
    <w:rsid w:val="002C4F05"/>
    <w:rsid w:val="002C502C"/>
    <w:rsid w:val="002C51D8"/>
    <w:rsid w:val="002C5A98"/>
    <w:rsid w:val="002C6956"/>
    <w:rsid w:val="002D048D"/>
    <w:rsid w:val="002D0B71"/>
    <w:rsid w:val="002D2DCB"/>
    <w:rsid w:val="002D36FB"/>
    <w:rsid w:val="002D425E"/>
    <w:rsid w:val="002D4A62"/>
    <w:rsid w:val="002D5AA7"/>
    <w:rsid w:val="002D65FF"/>
    <w:rsid w:val="002D6A9E"/>
    <w:rsid w:val="002D6B70"/>
    <w:rsid w:val="002E5134"/>
    <w:rsid w:val="002E532D"/>
    <w:rsid w:val="002E61B4"/>
    <w:rsid w:val="002E62CA"/>
    <w:rsid w:val="002E6455"/>
    <w:rsid w:val="002E6A09"/>
    <w:rsid w:val="002E6BDC"/>
    <w:rsid w:val="002E7336"/>
    <w:rsid w:val="002F032D"/>
    <w:rsid w:val="002F0B92"/>
    <w:rsid w:val="002F0F61"/>
    <w:rsid w:val="002F1046"/>
    <w:rsid w:val="002F234A"/>
    <w:rsid w:val="002F5325"/>
    <w:rsid w:val="002F54FA"/>
    <w:rsid w:val="002F6502"/>
    <w:rsid w:val="002F6D81"/>
    <w:rsid w:val="00300A78"/>
    <w:rsid w:val="003010AB"/>
    <w:rsid w:val="0030297B"/>
    <w:rsid w:val="00302EF3"/>
    <w:rsid w:val="00303684"/>
    <w:rsid w:val="003038FE"/>
    <w:rsid w:val="00303D27"/>
    <w:rsid w:val="0030485F"/>
    <w:rsid w:val="003065A6"/>
    <w:rsid w:val="003079B3"/>
    <w:rsid w:val="003118F3"/>
    <w:rsid w:val="00314E2D"/>
    <w:rsid w:val="00315479"/>
    <w:rsid w:val="003156EE"/>
    <w:rsid w:val="00316A60"/>
    <w:rsid w:val="00320D25"/>
    <w:rsid w:val="00322206"/>
    <w:rsid w:val="0032469B"/>
    <w:rsid w:val="00325D98"/>
    <w:rsid w:val="00330D80"/>
    <w:rsid w:val="003333EB"/>
    <w:rsid w:val="003335BB"/>
    <w:rsid w:val="00333A44"/>
    <w:rsid w:val="00337561"/>
    <w:rsid w:val="00337A6A"/>
    <w:rsid w:val="003410E5"/>
    <w:rsid w:val="00345838"/>
    <w:rsid w:val="0034682E"/>
    <w:rsid w:val="003472A6"/>
    <w:rsid w:val="00347434"/>
    <w:rsid w:val="003479B1"/>
    <w:rsid w:val="003511B5"/>
    <w:rsid w:val="00351641"/>
    <w:rsid w:val="00351C96"/>
    <w:rsid w:val="00353209"/>
    <w:rsid w:val="00353274"/>
    <w:rsid w:val="00355864"/>
    <w:rsid w:val="00355999"/>
    <w:rsid w:val="00357921"/>
    <w:rsid w:val="00360BED"/>
    <w:rsid w:val="003611BA"/>
    <w:rsid w:val="00361D2C"/>
    <w:rsid w:val="003620E0"/>
    <w:rsid w:val="003625CE"/>
    <w:rsid w:val="003635C9"/>
    <w:rsid w:val="0036495B"/>
    <w:rsid w:val="00364C7C"/>
    <w:rsid w:val="00365869"/>
    <w:rsid w:val="00365C43"/>
    <w:rsid w:val="00366C7D"/>
    <w:rsid w:val="00366E12"/>
    <w:rsid w:val="00366EDA"/>
    <w:rsid w:val="00372C82"/>
    <w:rsid w:val="00372E29"/>
    <w:rsid w:val="003733D8"/>
    <w:rsid w:val="003752EC"/>
    <w:rsid w:val="00375555"/>
    <w:rsid w:val="0037571C"/>
    <w:rsid w:val="00376D1D"/>
    <w:rsid w:val="00377245"/>
    <w:rsid w:val="00377DA5"/>
    <w:rsid w:val="0038076F"/>
    <w:rsid w:val="0038134B"/>
    <w:rsid w:val="00382081"/>
    <w:rsid w:val="00385C8A"/>
    <w:rsid w:val="003866E9"/>
    <w:rsid w:val="003869AD"/>
    <w:rsid w:val="003917D0"/>
    <w:rsid w:val="00391BB8"/>
    <w:rsid w:val="0039398D"/>
    <w:rsid w:val="003939A2"/>
    <w:rsid w:val="0039432A"/>
    <w:rsid w:val="003963B5"/>
    <w:rsid w:val="0039645F"/>
    <w:rsid w:val="0039683C"/>
    <w:rsid w:val="00397ED3"/>
    <w:rsid w:val="003A1754"/>
    <w:rsid w:val="003A568C"/>
    <w:rsid w:val="003A7C16"/>
    <w:rsid w:val="003B1C6B"/>
    <w:rsid w:val="003B2348"/>
    <w:rsid w:val="003B36FD"/>
    <w:rsid w:val="003B68E0"/>
    <w:rsid w:val="003C013A"/>
    <w:rsid w:val="003C1E33"/>
    <w:rsid w:val="003C1FAA"/>
    <w:rsid w:val="003C313A"/>
    <w:rsid w:val="003C5357"/>
    <w:rsid w:val="003C61B1"/>
    <w:rsid w:val="003C7077"/>
    <w:rsid w:val="003C73FB"/>
    <w:rsid w:val="003D2939"/>
    <w:rsid w:val="003D36CB"/>
    <w:rsid w:val="003D380F"/>
    <w:rsid w:val="003D53E8"/>
    <w:rsid w:val="003D55F3"/>
    <w:rsid w:val="003D5AF5"/>
    <w:rsid w:val="003D605D"/>
    <w:rsid w:val="003E05C7"/>
    <w:rsid w:val="003E182E"/>
    <w:rsid w:val="003E188C"/>
    <w:rsid w:val="003E1C54"/>
    <w:rsid w:val="003E2253"/>
    <w:rsid w:val="003E340B"/>
    <w:rsid w:val="003E4542"/>
    <w:rsid w:val="003E4757"/>
    <w:rsid w:val="003E484E"/>
    <w:rsid w:val="003E607F"/>
    <w:rsid w:val="003E6F05"/>
    <w:rsid w:val="003E7EEB"/>
    <w:rsid w:val="003F1810"/>
    <w:rsid w:val="003F441F"/>
    <w:rsid w:val="003F5F47"/>
    <w:rsid w:val="00400738"/>
    <w:rsid w:val="0040081E"/>
    <w:rsid w:val="00400AC7"/>
    <w:rsid w:val="00404433"/>
    <w:rsid w:val="00404E24"/>
    <w:rsid w:val="004053F5"/>
    <w:rsid w:val="00405F44"/>
    <w:rsid w:val="004114E9"/>
    <w:rsid w:val="0041176E"/>
    <w:rsid w:val="00412E96"/>
    <w:rsid w:val="0041509E"/>
    <w:rsid w:val="004151C2"/>
    <w:rsid w:val="0041557C"/>
    <w:rsid w:val="00421068"/>
    <w:rsid w:val="004219D3"/>
    <w:rsid w:val="004239D8"/>
    <w:rsid w:val="00426274"/>
    <w:rsid w:val="00427554"/>
    <w:rsid w:val="00427A89"/>
    <w:rsid w:val="00427C47"/>
    <w:rsid w:val="004305EE"/>
    <w:rsid w:val="004317DD"/>
    <w:rsid w:val="00433C10"/>
    <w:rsid w:val="00435149"/>
    <w:rsid w:val="00435B85"/>
    <w:rsid w:val="00441B31"/>
    <w:rsid w:val="00441B9A"/>
    <w:rsid w:val="00441D6F"/>
    <w:rsid w:val="004420B3"/>
    <w:rsid w:val="00442106"/>
    <w:rsid w:val="00442BAD"/>
    <w:rsid w:val="00443187"/>
    <w:rsid w:val="00446CA7"/>
    <w:rsid w:val="00446EEC"/>
    <w:rsid w:val="004470D3"/>
    <w:rsid w:val="00453A08"/>
    <w:rsid w:val="00454391"/>
    <w:rsid w:val="00455175"/>
    <w:rsid w:val="00455710"/>
    <w:rsid w:val="004570B9"/>
    <w:rsid w:val="00457547"/>
    <w:rsid w:val="004578EE"/>
    <w:rsid w:val="004602BC"/>
    <w:rsid w:val="00460369"/>
    <w:rsid w:val="00460838"/>
    <w:rsid w:val="00460D90"/>
    <w:rsid w:val="00460E5E"/>
    <w:rsid w:val="00462BB6"/>
    <w:rsid w:val="00462D8A"/>
    <w:rsid w:val="004638BB"/>
    <w:rsid w:val="0046442B"/>
    <w:rsid w:val="00465130"/>
    <w:rsid w:val="00466083"/>
    <w:rsid w:val="00467005"/>
    <w:rsid w:val="00467105"/>
    <w:rsid w:val="004701D4"/>
    <w:rsid w:val="00470F0F"/>
    <w:rsid w:val="00472CA5"/>
    <w:rsid w:val="00473324"/>
    <w:rsid w:val="004737CF"/>
    <w:rsid w:val="00473BAD"/>
    <w:rsid w:val="00475610"/>
    <w:rsid w:val="00476DA6"/>
    <w:rsid w:val="0048045E"/>
    <w:rsid w:val="00480FBC"/>
    <w:rsid w:val="004813A8"/>
    <w:rsid w:val="004825FD"/>
    <w:rsid w:val="00482C98"/>
    <w:rsid w:val="00482FDC"/>
    <w:rsid w:val="00483545"/>
    <w:rsid w:val="00484370"/>
    <w:rsid w:val="0048501A"/>
    <w:rsid w:val="00485B18"/>
    <w:rsid w:val="004860D7"/>
    <w:rsid w:val="004866E7"/>
    <w:rsid w:val="00486DFD"/>
    <w:rsid w:val="0049205D"/>
    <w:rsid w:val="00496C7A"/>
    <w:rsid w:val="004A736F"/>
    <w:rsid w:val="004A73CB"/>
    <w:rsid w:val="004A7557"/>
    <w:rsid w:val="004B5439"/>
    <w:rsid w:val="004B6299"/>
    <w:rsid w:val="004B7EA8"/>
    <w:rsid w:val="004C0500"/>
    <w:rsid w:val="004C08EA"/>
    <w:rsid w:val="004C191A"/>
    <w:rsid w:val="004C1CD6"/>
    <w:rsid w:val="004C22A5"/>
    <w:rsid w:val="004C32F2"/>
    <w:rsid w:val="004C545B"/>
    <w:rsid w:val="004C5583"/>
    <w:rsid w:val="004C6A45"/>
    <w:rsid w:val="004C6C26"/>
    <w:rsid w:val="004C788D"/>
    <w:rsid w:val="004D03B3"/>
    <w:rsid w:val="004D0794"/>
    <w:rsid w:val="004D0C58"/>
    <w:rsid w:val="004D2C99"/>
    <w:rsid w:val="004D31D8"/>
    <w:rsid w:val="004D4384"/>
    <w:rsid w:val="004D55D8"/>
    <w:rsid w:val="004E1F40"/>
    <w:rsid w:val="004E2239"/>
    <w:rsid w:val="004E3CB4"/>
    <w:rsid w:val="004E5514"/>
    <w:rsid w:val="004E655F"/>
    <w:rsid w:val="004E6BDE"/>
    <w:rsid w:val="004E7B88"/>
    <w:rsid w:val="004F086D"/>
    <w:rsid w:val="004F0FCB"/>
    <w:rsid w:val="004F2B45"/>
    <w:rsid w:val="004F3525"/>
    <w:rsid w:val="004F52D4"/>
    <w:rsid w:val="004F5341"/>
    <w:rsid w:val="004F70B4"/>
    <w:rsid w:val="004F7785"/>
    <w:rsid w:val="004F77FE"/>
    <w:rsid w:val="004F7EBB"/>
    <w:rsid w:val="00501679"/>
    <w:rsid w:val="00501E64"/>
    <w:rsid w:val="0050217D"/>
    <w:rsid w:val="00502582"/>
    <w:rsid w:val="005044CD"/>
    <w:rsid w:val="00504C8A"/>
    <w:rsid w:val="00504F58"/>
    <w:rsid w:val="0050503B"/>
    <w:rsid w:val="00505122"/>
    <w:rsid w:val="005052AF"/>
    <w:rsid w:val="005104BF"/>
    <w:rsid w:val="0051082F"/>
    <w:rsid w:val="00510D71"/>
    <w:rsid w:val="00511B43"/>
    <w:rsid w:val="00512C1E"/>
    <w:rsid w:val="005131B8"/>
    <w:rsid w:val="0051466F"/>
    <w:rsid w:val="00514902"/>
    <w:rsid w:val="00514E1A"/>
    <w:rsid w:val="00515222"/>
    <w:rsid w:val="0051573D"/>
    <w:rsid w:val="00515A16"/>
    <w:rsid w:val="0051780F"/>
    <w:rsid w:val="00517866"/>
    <w:rsid w:val="00517953"/>
    <w:rsid w:val="00517983"/>
    <w:rsid w:val="00520386"/>
    <w:rsid w:val="0052133C"/>
    <w:rsid w:val="00524B33"/>
    <w:rsid w:val="00524C83"/>
    <w:rsid w:val="00525093"/>
    <w:rsid w:val="00525252"/>
    <w:rsid w:val="00525852"/>
    <w:rsid w:val="0052630D"/>
    <w:rsid w:val="00527487"/>
    <w:rsid w:val="0053012E"/>
    <w:rsid w:val="00530740"/>
    <w:rsid w:val="00532829"/>
    <w:rsid w:val="00532A58"/>
    <w:rsid w:val="00532E8F"/>
    <w:rsid w:val="00535CAD"/>
    <w:rsid w:val="005409EA"/>
    <w:rsid w:val="00540D29"/>
    <w:rsid w:val="0054142B"/>
    <w:rsid w:val="0054214B"/>
    <w:rsid w:val="005423A2"/>
    <w:rsid w:val="005427EB"/>
    <w:rsid w:val="005469CF"/>
    <w:rsid w:val="005472D5"/>
    <w:rsid w:val="00547E8D"/>
    <w:rsid w:val="005519FE"/>
    <w:rsid w:val="0055201F"/>
    <w:rsid w:val="00552684"/>
    <w:rsid w:val="00552832"/>
    <w:rsid w:val="00555591"/>
    <w:rsid w:val="00555687"/>
    <w:rsid w:val="00555BC4"/>
    <w:rsid w:val="0055688A"/>
    <w:rsid w:val="00560750"/>
    <w:rsid w:val="00560B39"/>
    <w:rsid w:val="00560BF9"/>
    <w:rsid w:val="00564A2F"/>
    <w:rsid w:val="00565203"/>
    <w:rsid w:val="00565B88"/>
    <w:rsid w:val="00566B61"/>
    <w:rsid w:val="00567046"/>
    <w:rsid w:val="005732BC"/>
    <w:rsid w:val="00573619"/>
    <w:rsid w:val="00573A30"/>
    <w:rsid w:val="005741BD"/>
    <w:rsid w:val="0057756A"/>
    <w:rsid w:val="0058029E"/>
    <w:rsid w:val="0058129D"/>
    <w:rsid w:val="00581716"/>
    <w:rsid w:val="00581C31"/>
    <w:rsid w:val="00582D4B"/>
    <w:rsid w:val="00585CA2"/>
    <w:rsid w:val="00590571"/>
    <w:rsid w:val="005936FC"/>
    <w:rsid w:val="0059459E"/>
    <w:rsid w:val="005956AC"/>
    <w:rsid w:val="00595A7C"/>
    <w:rsid w:val="00595DF9"/>
    <w:rsid w:val="0059654A"/>
    <w:rsid w:val="00597F18"/>
    <w:rsid w:val="005A0FE3"/>
    <w:rsid w:val="005A18DA"/>
    <w:rsid w:val="005A2542"/>
    <w:rsid w:val="005A2DEE"/>
    <w:rsid w:val="005A326F"/>
    <w:rsid w:val="005A333E"/>
    <w:rsid w:val="005A341C"/>
    <w:rsid w:val="005A4811"/>
    <w:rsid w:val="005A6154"/>
    <w:rsid w:val="005A64D1"/>
    <w:rsid w:val="005A757E"/>
    <w:rsid w:val="005B0E1B"/>
    <w:rsid w:val="005B1851"/>
    <w:rsid w:val="005B286C"/>
    <w:rsid w:val="005B3460"/>
    <w:rsid w:val="005B37F6"/>
    <w:rsid w:val="005B7A45"/>
    <w:rsid w:val="005C0F50"/>
    <w:rsid w:val="005C25B1"/>
    <w:rsid w:val="005C2AED"/>
    <w:rsid w:val="005C4CC7"/>
    <w:rsid w:val="005C6904"/>
    <w:rsid w:val="005C73A3"/>
    <w:rsid w:val="005C7511"/>
    <w:rsid w:val="005C76AD"/>
    <w:rsid w:val="005D16B0"/>
    <w:rsid w:val="005D17AE"/>
    <w:rsid w:val="005D3002"/>
    <w:rsid w:val="005D44E9"/>
    <w:rsid w:val="005D46A9"/>
    <w:rsid w:val="005D48D9"/>
    <w:rsid w:val="005D5DC4"/>
    <w:rsid w:val="005D78E5"/>
    <w:rsid w:val="005D7AF3"/>
    <w:rsid w:val="005E184D"/>
    <w:rsid w:val="005E1B8E"/>
    <w:rsid w:val="005E336F"/>
    <w:rsid w:val="005E36A2"/>
    <w:rsid w:val="005E4487"/>
    <w:rsid w:val="005E52AC"/>
    <w:rsid w:val="005F1BDE"/>
    <w:rsid w:val="005F2049"/>
    <w:rsid w:val="005F2F73"/>
    <w:rsid w:val="005F4815"/>
    <w:rsid w:val="005F5109"/>
    <w:rsid w:val="005F58FD"/>
    <w:rsid w:val="005F76BE"/>
    <w:rsid w:val="005F7FE7"/>
    <w:rsid w:val="006003D2"/>
    <w:rsid w:val="00601F8D"/>
    <w:rsid w:val="00602903"/>
    <w:rsid w:val="00603711"/>
    <w:rsid w:val="0060371C"/>
    <w:rsid w:val="00604080"/>
    <w:rsid w:val="00604DCE"/>
    <w:rsid w:val="006051BB"/>
    <w:rsid w:val="006056D5"/>
    <w:rsid w:val="00605B4B"/>
    <w:rsid w:val="00606A41"/>
    <w:rsid w:val="00607F06"/>
    <w:rsid w:val="00612BEF"/>
    <w:rsid w:val="00614448"/>
    <w:rsid w:val="00614CAA"/>
    <w:rsid w:val="00615096"/>
    <w:rsid w:val="00615316"/>
    <w:rsid w:val="00616F55"/>
    <w:rsid w:val="00617174"/>
    <w:rsid w:val="006179B9"/>
    <w:rsid w:val="00617A93"/>
    <w:rsid w:val="006209C4"/>
    <w:rsid w:val="00621602"/>
    <w:rsid w:val="0062186C"/>
    <w:rsid w:val="006218EB"/>
    <w:rsid w:val="0062268A"/>
    <w:rsid w:val="00623BCF"/>
    <w:rsid w:val="006247DB"/>
    <w:rsid w:val="00624AA2"/>
    <w:rsid w:val="006260E1"/>
    <w:rsid w:val="00626304"/>
    <w:rsid w:val="00626BA2"/>
    <w:rsid w:val="0062709C"/>
    <w:rsid w:val="00627A39"/>
    <w:rsid w:val="00630CFA"/>
    <w:rsid w:val="00632371"/>
    <w:rsid w:val="00632C9A"/>
    <w:rsid w:val="006369E9"/>
    <w:rsid w:val="006375B0"/>
    <w:rsid w:val="00640BC0"/>
    <w:rsid w:val="00641763"/>
    <w:rsid w:val="006429E0"/>
    <w:rsid w:val="00642F0C"/>
    <w:rsid w:val="00644CED"/>
    <w:rsid w:val="00644ECF"/>
    <w:rsid w:val="00646728"/>
    <w:rsid w:val="006470B7"/>
    <w:rsid w:val="00647568"/>
    <w:rsid w:val="00650221"/>
    <w:rsid w:val="00652630"/>
    <w:rsid w:val="006528A2"/>
    <w:rsid w:val="00652E57"/>
    <w:rsid w:val="00652EE3"/>
    <w:rsid w:val="0065426F"/>
    <w:rsid w:val="00654C42"/>
    <w:rsid w:val="00654F37"/>
    <w:rsid w:val="0065560C"/>
    <w:rsid w:val="0065565F"/>
    <w:rsid w:val="00656C51"/>
    <w:rsid w:val="00657201"/>
    <w:rsid w:val="00660749"/>
    <w:rsid w:val="00660BAD"/>
    <w:rsid w:val="00662132"/>
    <w:rsid w:val="00662A5D"/>
    <w:rsid w:val="0066333A"/>
    <w:rsid w:val="00665563"/>
    <w:rsid w:val="00667DD9"/>
    <w:rsid w:val="00672DEF"/>
    <w:rsid w:val="00672FAC"/>
    <w:rsid w:val="00676B15"/>
    <w:rsid w:val="00676DF8"/>
    <w:rsid w:val="00680E36"/>
    <w:rsid w:val="00682BDA"/>
    <w:rsid w:val="00683DC0"/>
    <w:rsid w:val="00684B64"/>
    <w:rsid w:val="0068504C"/>
    <w:rsid w:val="006851B2"/>
    <w:rsid w:val="0068596A"/>
    <w:rsid w:val="00686E3D"/>
    <w:rsid w:val="00687202"/>
    <w:rsid w:val="00687D91"/>
    <w:rsid w:val="00690279"/>
    <w:rsid w:val="00690879"/>
    <w:rsid w:val="0069247E"/>
    <w:rsid w:val="00692B87"/>
    <w:rsid w:val="00694239"/>
    <w:rsid w:val="0069456C"/>
    <w:rsid w:val="006948D5"/>
    <w:rsid w:val="00694FAE"/>
    <w:rsid w:val="00696341"/>
    <w:rsid w:val="00696E7C"/>
    <w:rsid w:val="006A0838"/>
    <w:rsid w:val="006A19DD"/>
    <w:rsid w:val="006A2994"/>
    <w:rsid w:val="006A4FF8"/>
    <w:rsid w:val="006B04DF"/>
    <w:rsid w:val="006B0CA0"/>
    <w:rsid w:val="006B2099"/>
    <w:rsid w:val="006B2875"/>
    <w:rsid w:val="006B2ABC"/>
    <w:rsid w:val="006B2E44"/>
    <w:rsid w:val="006B4951"/>
    <w:rsid w:val="006B4A60"/>
    <w:rsid w:val="006B4AAB"/>
    <w:rsid w:val="006B5F7D"/>
    <w:rsid w:val="006B65B5"/>
    <w:rsid w:val="006B6860"/>
    <w:rsid w:val="006B7545"/>
    <w:rsid w:val="006B7944"/>
    <w:rsid w:val="006C0540"/>
    <w:rsid w:val="006C1334"/>
    <w:rsid w:val="006C2A2F"/>
    <w:rsid w:val="006C501E"/>
    <w:rsid w:val="006C76AD"/>
    <w:rsid w:val="006D1013"/>
    <w:rsid w:val="006D1A5C"/>
    <w:rsid w:val="006D2373"/>
    <w:rsid w:val="006D28B5"/>
    <w:rsid w:val="006D2935"/>
    <w:rsid w:val="006D3F20"/>
    <w:rsid w:val="006D47AF"/>
    <w:rsid w:val="006D58E3"/>
    <w:rsid w:val="006D650E"/>
    <w:rsid w:val="006D6F20"/>
    <w:rsid w:val="006D7C56"/>
    <w:rsid w:val="006E091B"/>
    <w:rsid w:val="006E0D53"/>
    <w:rsid w:val="006E28A5"/>
    <w:rsid w:val="006E2FF8"/>
    <w:rsid w:val="006E39CC"/>
    <w:rsid w:val="006E3E4E"/>
    <w:rsid w:val="006E3EB0"/>
    <w:rsid w:val="006E40AB"/>
    <w:rsid w:val="006E55C1"/>
    <w:rsid w:val="006E5C7E"/>
    <w:rsid w:val="006E6526"/>
    <w:rsid w:val="006F2178"/>
    <w:rsid w:val="006F2791"/>
    <w:rsid w:val="006F5230"/>
    <w:rsid w:val="006F5629"/>
    <w:rsid w:val="006F734D"/>
    <w:rsid w:val="0070083D"/>
    <w:rsid w:val="00702B8F"/>
    <w:rsid w:val="00703280"/>
    <w:rsid w:val="00703542"/>
    <w:rsid w:val="007039A6"/>
    <w:rsid w:val="00704F58"/>
    <w:rsid w:val="0070501C"/>
    <w:rsid w:val="0070625F"/>
    <w:rsid w:val="00710927"/>
    <w:rsid w:val="00710A91"/>
    <w:rsid w:val="00712B6A"/>
    <w:rsid w:val="00712C2D"/>
    <w:rsid w:val="0071308F"/>
    <w:rsid w:val="00720790"/>
    <w:rsid w:val="00721056"/>
    <w:rsid w:val="00721624"/>
    <w:rsid w:val="0072250C"/>
    <w:rsid w:val="007253DC"/>
    <w:rsid w:val="007260C2"/>
    <w:rsid w:val="00726207"/>
    <w:rsid w:val="00726602"/>
    <w:rsid w:val="00726706"/>
    <w:rsid w:val="00727C84"/>
    <w:rsid w:val="00730FC7"/>
    <w:rsid w:val="00731007"/>
    <w:rsid w:val="00732098"/>
    <w:rsid w:val="007349EF"/>
    <w:rsid w:val="00735FD0"/>
    <w:rsid w:val="0074075B"/>
    <w:rsid w:val="0074097A"/>
    <w:rsid w:val="00741683"/>
    <w:rsid w:val="00741961"/>
    <w:rsid w:val="007429F0"/>
    <w:rsid w:val="007440F4"/>
    <w:rsid w:val="00745441"/>
    <w:rsid w:val="0074622B"/>
    <w:rsid w:val="00747DDB"/>
    <w:rsid w:val="00747F2B"/>
    <w:rsid w:val="0075033F"/>
    <w:rsid w:val="00750DC5"/>
    <w:rsid w:val="0075206F"/>
    <w:rsid w:val="00752E8B"/>
    <w:rsid w:val="00753E6C"/>
    <w:rsid w:val="007545F9"/>
    <w:rsid w:val="0075640A"/>
    <w:rsid w:val="00756677"/>
    <w:rsid w:val="00756733"/>
    <w:rsid w:val="00756D21"/>
    <w:rsid w:val="00760111"/>
    <w:rsid w:val="0076012E"/>
    <w:rsid w:val="007632CE"/>
    <w:rsid w:val="00763E11"/>
    <w:rsid w:val="007649AE"/>
    <w:rsid w:val="007662B2"/>
    <w:rsid w:val="007665DE"/>
    <w:rsid w:val="007667F3"/>
    <w:rsid w:val="007676A4"/>
    <w:rsid w:val="007678EE"/>
    <w:rsid w:val="00770705"/>
    <w:rsid w:val="00770BFD"/>
    <w:rsid w:val="00772819"/>
    <w:rsid w:val="00772BC0"/>
    <w:rsid w:val="00772EF1"/>
    <w:rsid w:val="00773441"/>
    <w:rsid w:val="00773450"/>
    <w:rsid w:val="00773AC3"/>
    <w:rsid w:val="0077419D"/>
    <w:rsid w:val="007756EA"/>
    <w:rsid w:val="00775B37"/>
    <w:rsid w:val="00775E89"/>
    <w:rsid w:val="0077684F"/>
    <w:rsid w:val="00777B58"/>
    <w:rsid w:val="007806AA"/>
    <w:rsid w:val="0078077D"/>
    <w:rsid w:val="00781C66"/>
    <w:rsid w:val="00782B34"/>
    <w:rsid w:val="00783AEF"/>
    <w:rsid w:val="0078475F"/>
    <w:rsid w:val="00784BAE"/>
    <w:rsid w:val="007853C2"/>
    <w:rsid w:val="007856FB"/>
    <w:rsid w:val="00785AB6"/>
    <w:rsid w:val="00786547"/>
    <w:rsid w:val="00792A5A"/>
    <w:rsid w:val="007930F8"/>
    <w:rsid w:val="00796C5B"/>
    <w:rsid w:val="007A0D3F"/>
    <w:rsid w:val="007A3C2A"/>
    <w:rsid w:val="007A4FD9"/>
    <w:rsid w:val="007A56A6"/>
    <w:rsid w:val="007B1F0B"/>
    <w:rsid w:val="007B2633"/>
    <w:rsid w:val="007B272E"/>
    <w:rsid w:val="007B2BE0"/>
    <w:rsid w:val="007B2E2B"/>
    <w:rsid w:val="007B34CB"/>
    <w:rsid w:val="007B3947"/>
    <w:rsid w:val="007B58EF"/>
    <w:rsid w:val="007C07AC"/>
    <w:rsid w:val="007C1636"/>
    <w:rsid w:val="007C17F1"/>
    <w:rsid w:val="007C1834"/>
    <w:rsid w:val="007C251C"/>
    <w:rsid w:val="007C2717"/>
    <w:rsid w:val="007C2A68"/>
    <w:rsid w:val="007C2F5F"/>
    <w:rsid w:val="007C3531"/>
    <w:rsid w:val="007C38F5"/>
    <w:rsid w:val="007C391A"/>
    <w:rsid w:val="007C4765"/>
    <w:rsid w:val="007C4939"/>
    <w:rsid w:val="007C5CEE"/>
    <w:rsid w:val="007C5D6E"/>
    <w:rsid w:val="007D1A54"/>
    <w:rsid w:val="007D1B62"/>
    <w:rsid w:val="007D3833"/>
    <w:rsid w:val="007D464F"/>
    <w:rsid w:val="007D5114"/>
    <w:rsid w:val="007E1D61"/>
    <w:rsid w:val="007E1DAD"/>
    <w:rsid w:val="007E1FE7"/>
    <w:rsid w:val="007E33B1"/>
    <w:rsid w:val="007E3E78"/>
    <w:rsid w:val="007E4115"/>
    <w:rsid w:val="007E549A"/>
    <w:rsid w:val="007E6C09"/>
    <w:rsid w:val="007E6FD5"/>
    <w:rsid w:val="007E7086"/>
    <w:rsid w:val="007E7625"/>
    <w:rsid w:val="007F11BF"/>
    <w:rsid w:val="007F16E9"/>
    <w:rsid w:val="007F1721"/>
    <w:rsid w:val="007F1F0F"/>
    <w:rsid w:val="007F278A"/>
    <w:rsid w:val="007F40AB"/>
    <w:rsid w:val="007F4866"/>
    <w:rsid w:val="007F547B"/>
    <w:rsid w:val="007F5AFB"/>
    <w:rsid w:val="007F7DB6"/>
    <w:rsid w:val="00801E74"/>
    <w:rsid w:val="00802A47"/>
    <w:rsid w:val="00804ECD"/>
    <w:rsid w:val="00806BC8"/>
    <w:rsid w:val="0080760A"/>
    <w:rsid w:val="00810B81"/>
    <w:rsid w:val="008111CC"/>
    <w:rsid w:val="008112B7"/>
    <w:rsid w:val="0081160F"/>
    <w:rsid w:val="00811D09"/>
    <w:rsid w:val="00811E66"/>
    <w:rsid w:val="00813818"/>
    <w:rsid w:val="00814CDB"/>
    <w:rsid w:val="0081580B"/>
    <w:rsid w:val="00820B01"/>
    <w:rsid w:val="00822C8C"/>
    <w:rsid w:val="0082300B"/>
    <w:rsid w:val="0082718B"/>
    <w:rsid w:val="00830CA7"/>
    <w:rsid w:val="00830FC1"/>
    <w:rsid w:val="008315A8"/>
    <w:rsid w:val="00831BA1"/>
    <w:rsid w:val="00832953"/>
    <w:rsid w:val="008329C8"/>
    <w:rsid w:val="00834B5B"/>
    <w:rsid w:val="00835D9C"/>
    <w:rsid w:val="00836492"/>
    <w:rsid w:val="00840621"/>
    <w:rsid w:val="0084159C"/>
    <w:rsid w:val="00841BDA"/>
    <w:rsid w:val="00841BF5"/>
    <w:rsid w:val="008427E3"/>
    <w:rsid w:val="008429C3"/>
    <w:rsid w:val="0084387A"/>
    <w:rsid w:val="008451BC"/>
    <w:rsid w:val="00845EEB"/>
    <w:rsid w:val="00846B1D"/>
    <w:rsid w:val="00847353"/>
    <w:rsid w:val="008477C4"/>
    <w:rsid w:val="00847952"/>
    <w:rsid w:val="00850F9F"/>
    <w:rsid w:val="00851C00"/>
    <w:rsid w:val="0085240D"/>
    <w:rsid w:val="0085290F"/>
    <w:rsid w:val="00852C34"/>
    <w:rsid w:val="008543EB"/>
    <w:rsid w:val="00856A86"/>
    <w:rsid w:val="00856DFE"/>
    <w:rsid w:val="008602B8"/>
    <w:rsid w:val="0086173D"/>
    <w:rsid w:val="00865606"/>
    <w:rsid w:val="00865CB0"/>
    <w:rsid w:val="00866917"/>
    <w:rsid w:val="00866B5D"/>
    <w:rsid w:val="00867766"/>
    <w:rsid w:val="00872806"/>
    <w:rsid w:val="0087328F"/>
    <w:rsid w:val="008740E1"/>
    <w:rsid w:val="008743BF"/>
    <w:rsid w:val="00875574"/>
    <w:rsid w:val="00876C8C"/>
    <w:rsid w:val="008770BF"/>
    <w:rsid w:val="00880745"/>
    <w:rsid w:val="0088111C"/>
    <w:rsid w:val="008839E7"/>
    <w:rsid w:val="00883DE3"/>
    <w:rsid w:val="00884566"/>
    <w:rsid w:val="008866EA"/>
    <w:rsid w:val="008877E1"/>
    <w:rsid w:val="00890C08"/>
    <w:rsid w:val="00892650"/>
    <w:rsid w:val="008949EF"/>
    <w:rsid w:val="00894D3D"/>
    <w:rsid w:val="0089555A"/>
    <w:rsid w:val="00896C5E"/>
    <w:rsid w:val="00897A24"/>
    <w:rsid w:val="008A42A3"/>
    <w:rsid w:val="008A63DC"/>
    <w:rsid w:val="008A7ADC"/>
    <w:rsid w:val="008B07E4"/>
    <w:rsid w:val="008B10CE"/>
    <w:rsid w:val="008B350F"/>
    <w:rsid w:val="008B3DCF"/>
    <w:rsid w:val="008B401F"/>
    <w:rsid w:val="008B472C"/>
    <w:rsid w:val="008B6125"/>
    <w:rsid w:val="008B67A3"/>
    <w:rsid w:val="008C1190"/>
    <w:rsid w:val="008C13E9"/>
    <w:rsid w:val="008C174E"/>
    <w:rsid w:val="008C2A12"/>
    <w:rsid w:val="008C2D63"/>
    <w:rsid w:val="008C47BC"/>
    <w:rsid w:val="008C5142"/>
    <w:rsid w:val="008C71DC"/>
    <w:rsid w:val="008D006E"/>
    <w:rsid w:val="008D0787"/>
    <w:rsid w:val="008D1B53"/>
    <w:rsid w:val="008D59E4"/>
    <w:rsid w:val="008D6BEF"/>
    <w:rsid w:val="008E0088"/>
    <w:rsid w:val="008E014B"/>
    <w:rsid w:val="008E094B"/>
    <w:rsid w:val="008E2D61"/>
    <w:rsid w:val="008E31C1"/>
    <w:rsid w:val="008E33B8"/>
    <w:rsid w:val="008F17F7"/>
    <w:rsid w:val="008F3307"/>
    <w:rsid w:val="008F5204"/>
    <w:rsid w:val="008F55AC"/>
    <w:rsid w:val="008F6002"/>
    <w:rsid w:val="008F6422"/>
    <w:rsid w:val="008F64D7"/>
    <w:rsid w:val="008F699D"/>
    <w:rsid w:val="008F6EC8"/>
    <w:rsid w:val="008F77D0"/>
    <w:rsid w:val="0090007C"/>
    <w:rsid w:val="00901EB5"/>
    <w:rsid w:val="00901F5C"/>
    <w:rsid w:val="009034A8"/>
    <w:rsid w:val="009111D9"/>
    <w:rsid w:val="009116F8"/>
    <w:rsid w:val="009123D8"/>
    <w:rsid w:val="009124B9"/>
    <w:rsid w:val="00912E62"/>
    <w:rsid w:val="00913509"/>
    <w:rsid w:val="00913954"/>
    <w:rsid w:val="0091406D"/>
    <w:rsid w:val="00914384"/>
    <w:rsid w:val="009156B8"/>
    <w:rsid w:val="009204D7"/>
    <w:rsid w:val="00920BC9"/>
    <w:rsid w:val="00921027"/>
    <w:rsid w:val="009215C0"/>
    <w:rsid w:val="00922D1F"/>
    <w:rsid w:val="00922F11"/>
    <w:rsid w:val="0092318A"/>
    <w:rsid w:val="00924E85"/>
    <w:rsid w:val="0092514F"/>
    <w:rsid w:val="0092596A"/>
    <w:rsid w:val="00925EFC"/>
    <w:rsid w:val="00927ADE"/>
    <w:rsid w:val="00930290"/>
    <w:rsid w:val="00930669"/>
    <w:rsid w:val="00930C81"/>
    <w:rsid w:val="00930FD6"/>
    <w:rsid w:val="009321FA"/>
    <w:rsid w:val="00933327"/>
    <w:rsid w:val="00933B0A"/>
    <w:rsid w:val="00933B0C"/>
    <w:rsid w:val="00933E9D"/>
    <w:rsid w:val="0093409F"/>
    <w:rsid w:val="0093412C"/>
    <w:rsid w:val="009341B0"/>
    <w:rsid w:val="009346C0"/>
    <w:rsid w:val="00935421"/>
    <w:rsid w:val="0093745F"/>
    <w:rsid w:val="00940ABD"/>
    <w:rsid w:val="00940D2E"/>
    <w:rsid w:val="0094107A"/>
    <w:rsid w:val="00941752"/>
    <w:rsid w:val="00941907"/>
    <w:rsid w:val="00942E66"/>
    <w:rsid w:val="00943357"/>
    <w:rsid w:val="00943599"/>
    <w:rsid w:val="009442ED"/>
    <w:rsid w:val="009446C8"/>
    <w:rsid w:val="00944969"/>
    <w:rsid w:val="00944A53"/>
    <w:rsid w:val="00944DEE"/>
    <w:rsid w:val="00945529"/>
    <w:rsid w:val="00946153"/>
    <w:rsid w:val="009507C3"/>
    <w:rsid w:val="00953651"/>
    <w:rsid w:val="00953823"/>
    <w:rsid w:val="00953CFD"/>
    <w:rsid w:val="00953F72"/>
    <w:rsid w:val="00954348"/>
    <w:rsid w:val="009550E5"/>
    <w:rsid w:val="00955DA9"/>
    <w:rsid w:val="00956A01"/>
    <w:rsid w:val="00960A98"/>
    <w:rsid w:val="00960F8D"/>
    <w:rsid w:val="009623E4"/>
    <w:rsid w:val="0096478C"/>
    <w:rsid w:val="00964E5F"/>
    <w:rsid w:val="0096652C"/>
    <w:rsid w:val="00967C11"/>
    <w:rsid w:val="00970811"/>
    <w:rsid w:val="00970EB6"/>
    <w:rsid w:val="00971753"/>
    <w:rsid w:val="00972665"/>
    <w:rsid w:val="00972CDF"/>
    <w:rsid w:val="00972E4A"/>
    <w:rsid w:val="009761C2"/>
    <w:rsid w:val="009807F3"/>
    <w:rsid w:val="00981609"/>
    <w:rsid w:val="00982505"/>
    <w:rsid w:val="00983790"/>
    <w:rsid w:val="00984541"/>
    <w:rsid w:val="00984B4D"/>
    <w:rsid w:val="0098567B"/>
    <w:rsid w:val="00985F39"/>
    <w:rsid w:val="00986153"/>
    <w:rsid w:val="009871A6"/>
    <w:rsid w:val="00987778"/>
    <w:rsid w:val="00991AB4"/>
    <w:rsid w:val="009926DE"/>
    <w:rsid w:val="00994204"/>
    <w:rsid w:val="00994FC3"/>
    <w:rsid w:val="009950BC"/>
    <w:rsid w:val="00996FA6"/>
    <w:rsid w:val="009979DB"/>
    <w:rsid w:val="009A0EF3"/>
    <w:rsid w:val="009A1C66"/>
    <w:rsid w:val="009A2EF8"/>
    <w:rsid w:val="009A3DE4"/>
    <w:rsid w:val="009A48D7"/>
    <w:rsid w:val="009A54DB"/>
    <w:rsid w:val="009A5662"/>
    <w:rsid w:val="009A60C5"/>
    <w:rsid w:val="009A7579"/>
    <w:rsid w:val="009B0F08"/>
    <w:rsid w:val="009B111A"/>
    <w:rsid w:val="009B15F9"/>
    <w:rsid w:val="009B16E3"/>
    <w:rsid w:val="009B2C10"/>
    <w:rsid w:val="009B2EB4"/>
    <w:rsid w:val="009B4E8A"/>
    <w:rsid w:val="009B4ECD"/>
    <w:rsid w:val="009C0506"/>
    <w:rsid w:val="009C07D5"/>
    <w:rsid w:val="009C0D30"/>
    <w:rsid w:val="009C0DB2"/>
    <w:rsid w:val="009C188B"/>
    <w:rsid w:val="009C2CC6"/>
    <w:rsid w:val="009C3224"/>
    <w:rsid w:val="009C3AD1"/>
    <w:rsid w:val="009C4426"/>
    <w:rsid w:val="009C73B8"/>
    <w:rsid w:val="009D103B"/>
    <w:rsid w:val="009D20D9"/>
    <w:rsid w:val="009D2F57"/>
    <w:rsid w:val="009D3C19"/>
    <w:rsid w:val="009D54AF"/>
    <w:rsid w:val="009D5699"/>
    <w:rsid w:val="009D71F6"/>
    <w:rsid w:val="009E0315"/>
    <w:rsid w:val="009E0B22"/>
    <w:rsid w:val="009E0EE3"/>
    <w:rsid w:val="009E2567"/>
    <w:rsid w:val="009E2C87"/>
    <w:rsid w:val="009E362E"/>
    <w:rsid w:val="009E4195"/>
    <w:rsid w:val="009E4F5A"/>
    <w:rsid w:val="009E598D"/>
    <w:rsid w:val="009E659B"/>
    <w:rsid w:val="009E6F44"/>
    <w:rsid w:val="009E7BDD"/>
    <w:rsid w:val="009F0076"/>
    <w:rsid w:val="009F06D9"/>
    <w:rsid w:val="009F207B"/>
    <w:rsid w:val="009F2A7C"/>
    <w:rsid w:val="009F2C73"/>
    <w:rsid w:val="009F3B5D"/>
    <w:rsid w:val="009F4463"/>
    <w:rsid w:val="009F4C53"/>
    <w:rsid w:val="009F51AF"/>
    <w:rsid w:val="009F607B"/>
    <w:rsid w:val="009F6C0B"/>
    <w:rsid w:val="00A00B6A"/>
    <w:rsid w:val="00A010CC"/>
    <w:rsid w:val="00A01F6F"/>
    <w:rsid w:val="00A03643"/>
    <w:rsid w:val="00A03F04"/>
    <w:rsid w:val="00A0547F"/>
    <w:rsid w:val="00A06AFA"/>
    <w:rsid w:val="00A166BE"/>
    <w:rsid w:val="00A1681D"/>
    <w:rsid w:val="00A16940"/>
    <w:rsid w:val="00A17146"/>
    <w:rsid w:val="00A20FE1"/>
    <w:rsid w:val="00A21F82"/>
    <w:rsid w:val="00A24487"/>
    <w:rsid w:val="00A2457B"/>
    <w:rsid w:val="00A25455"/>
    <w:rsid w:val="00A27F40"/>
    <w:rsid w:val="00A27F8E"/>
    <w:rsid w:val="00A30DBF"/>
    <w:rsid w:val="00A30FAD"/>
    <w:rsid w:val="00A31F58"/>
    <w:rsid w:val="00A338D9"/>
    <w:rsid w:val="00A33A09"/>
    <w:rsid w:val="00A3606C"/>
    <w:rsid w:val="00A37A01"/>
    <w:rsid w:val="00A37DBE"/>
    <w:rsid w:val="00A40A53"/>
    <w:rsid w:val="00A40A54"/>
    <w:rsid w:val="00A40ABD"/>
    <w:rsid w:val="00A42AE5"/>
    <w:rsid w:val="00A42C04"/>
    <w:rsid w:val="00A43652"/>
    <w:rsid w:val="00A43E34"/>
    <w:rsid w:val="00A45409"/>
    <w:rsid w:val="00A47975"/>
    <w:rsid w:val="00A51E85"/>
    <w:rsid w:val="00A529E4"/>
    <w:rsid w:val="00A52A3D"/>
    <w:rsid w:val="00A535B1"/>
    <w:rsid w:val="00A53823"/>
    <w:rsid w:val="00A541EE"/>
    <w:rsid w:val="00A5559B"/>
    <w:rsid w:val="00A55665"/>
    <w:rsid w:val="00A57CEE"/>
    <w:rsid w:val="00A600F2"/>
    <w:rsid w:val="00A608C5"/>
    <w:rsid w:val="00A6685D"/>
    <w:rsid w:val="00A679E0"/>
    <w:rsid w:val="00A70C1A"/>
    <w:rsid w:val="00A71DB8"/>
    <w:rsid w:val="00A73028"/>
    <w:rsid w:val="00A73C02"/>
    <w:rsid w:val="00A768F0"/>
    <w:rsid w:val="00A76CD3"/>
    <w:rsid w:val="00A80023"/>
    <w:rsid w:val="00A801FB"/>
    <w:rsid w:val="00A81540"/>
    <w:rsid w:val="00A8239A"/>
    <w:rsid w:val="00A82BE2"/>
    <w:rsid w:val="00A83080"/>
    <w:rsid w:val="00A83E04"/>
    <w:rsid w:val="00A84E05"/>
    <w:rsid w:val="00A852D8"/>
    <w:rsid w:val="00A86615"/>
    <w:rsid w:val="00A8661A"/>
    <w:rsid w:val="00A8685C"/>
    <w:rsid w:val="00A90861"/>
    <w:rsid w:val="00A909F5"/>
    <w:rsid w:val="00A90A45"/>
    <w:rsid w:val="00A91244"/>
    <w:rsid w:val="00A9221F"/>
    <w:rsid w:val="00A92F16"/>
    <w:rsid w:val="00A930B7"/>
    <w:rsid w:val="00A97712"/>
    <w:rsid w:val="00A977D5"/>
    <w:rsid w:val="00AA205E"/>
    <w:rsid w:val="00AA28FE"/>
    <w:rsid w:val="00AA4DE1"/>
    <w:rsid w:val="00AB1583"/>
    <w:rsid w:val="00AB209F"/>
    <w:rsid w:val="00AB2A38"/>
    <w:rsid w:val="00AB4FE7"/>
    <w:rsid w:val="00AB529F"/>
    <w:rsid w:val="00AB699A"/>
    <w:rsid w:val="00AC1627"/>
    <w:rsid w:val="00AC1DCE"/>
    <w:rsid w:val="00AC3013"/>
    <w:rsid w:val="00AC38E2"/>
    <w:rsid w:val="00AC3F02"/>
    <w:rsid w:val="00AC4ED5"/>
    <w:rsid w:val="00AC4FDC"/>
    <w:rsid w:val="00AC5E80"/>
    <w:rsid w:val="00AC7036"/>
    <w:rsid w:val="00AC7919"/>
    <w:rsid w:val="00AD0564"/>
    <w:rsid w:val="00AD10BE"/>
    <w:rsid w:val="00AD1475"/>
    <w:rsid w:val="00AD24BE"/>
    <w:rsid w:val="00AD3FA9"/>
    <w:rsid w:val="00AD47EA"/>
    <w:rsid w:val="00AD5B7C"/>
    <w:rsid w:val="00AD5EC6"/>
    <w:rsid w:val="00AD78A1"/>
    <w:rsid w:val="00AE0BDF"/>
    <w:rsid w:val="00AE10F1"/>
    <w:rsid w:val="00AE1362"/>
    <w:rsid w:val="00AE3329"/>
    <w:rsid w:val="00AE35AA"/>
    <w:rsid w:val="00AE39A5"/>
    <w:rsid w:val="00AE47D2"/>
    <w:rsid w:val="00AE4A41"/>
    <w:rsid w:val="00AE4AAC"/>
    <w:rsid w:val="00AE4AE8"/>
    <w:rsid w:val="00AE596C"/>
    <w:rsid w:val="00AE744A"/>
    <w:rsid w:val="00AF0F0D"/>
    <w:rsid w:val="00AF0FBF"/>
    <w:rsid w:val="00AF2547"/>
    <w:rsid w:val="00AF28CA"/>
    <w:rsid w:val="00AF440C"/>
    <w:rsid w:val="00AF4F8C"/>
    <w:rsid w:val="00AF5A4C"/>
    <w:rsid w:val="00AF5FA8"/>
    <w:rsid w:val="00AF70EC"/>
    <w:rsid w:val="00AF74DC"/>
    <w:rsid w:val="00B01888"/>
    <w:rsid w:val="00B02A76"/>
    <w:rsid w:val="00B04EC2"/>
    <w:rsid w:val="00B068C0"/>
    <w:rsid w:val="00B07076"/>
    <w:rsid w:val="00B07C8D"/>
    <w:rsid w:val="00B11AEA"/>
    <w:rsid w:val="00B11E45"/>
    <w:rsid w:val="00B13020"/>
    <w:rsid w:val="00B13819"/>
    <w:rsid w:val="00B13A46"/>
    <w:rsid w:val="00B14690"/>
    <w:rsid w:val="00B16EAC"/>
    <w:rsid w:val="00B20EEF"/>
    <w:rsid w:val="00B2231C"/>
    <w:rsid w:val="00B23726"/>
    <w:rsid w:val="00B23B54"/>
    <w:rsid w:val="00B24836"/>
    <w:rsid w:val="00B24FD7"/>
    <w:rsid w:val="00B262A2"/>
    <w:rsid w:val="00B265C9"/>
    <w:rsid w:val="00B268E2"/>
    <w:rsid w:val="00B26D23"/>
    <w:rsid w:val="00B308F9"/>
    <w:rsid w:val="00B309F7"/>
    <w:rsid w:val="00B30A18"/>
    <w:rsid w:val="00B30BE3"/>
    <w:rsid w:val="00B32061"/>
    <w:rsid w:val="00B32A9C"/>
    <w:rsid w:val="00B32AB9"/>
    <w:rsid w:val="00B33D3E"/>
    <w:rsid w:val="00B342CA"/>
    <w:rsid w:val="00B37097"/>
    <w:rsid w:val="00B3797C"/>
    <w:rsid w:val="00B41CFB"/>
    <w:rsid w:val="00B41D05"/>
    <w:rsid w:val="00B42A05"/>
    <w:rsid w:val="00B43E78"/>
    <w:rsid w:val="00B4420B"/>
    <w:rsid w:val="00B4516A"/>
    <w:rsid w:val="00B452F1"/>
    <w:rsid w:val="00B45883"/>
    <w:rsid w:val="00B5034C"/>
    <w:rsid w:val="00B50C3A"/>
    <w:rsid w:val="00B5190D"/>
    <w:rsid w:val="00B51B3B"/>
    <w:rsid w:val="00B532E5"/>
    <w:rsid w:val="00B538B4"/>
    <w:rsid w:val="00B56A61"/>
    <w:rsid w:val="00B56ADB"/>
    <w:rsid w:val="00B56BFB"/>
    <w:rsid w:val="00B6071D"/>
    <w:rsid w:val="00B60977"/>
    <w:rsid w:val="00B618CA"/>
    <w:rsid w:val="00B622B3"/>
    <w:rsid w:val="00B6232E"/>
    <w:rsid w:val="00B65B56"/>
    <w:rsid w:val="00B66F71"/>
    <w:rsid w:val="00B71BBE"/>
    <w:rsid w:val="00B72FBD"/>
    <w:rsid w:val="00B75577"/>
    <w:rsid w:val="00B76358"/>
    <w:rsid w:val="00B76F2C"/>
    <w:rsid w:val="00B77754"/>
    <w:rsid w:val="00B80217"/>
    <w:rsid w:val="00B80F89"/>
    <w:rsid w:val="00B813F9"/>
    <w:rsid w:val="00B81B59"/>
    <w:rsid w:val="00B81FD1"/>
    <w:rsid w:val="00B83018"/>
    <w:rsid w:val="00B832E5"/>
    <w:rsid w:val="00B83A7C"/>
    <w:rsid w:val="00B84A4A"/>
    <w:rsid w:val="00B85821"/>
    <w:rsid w:val="00B900A1"/>
    <w:rsid w:val="00B905B1"/>
    <w:rsid w:val="00B905DC"/>
    <w:rsid w:val="00B934DF"/>
    <w:rsid w:val="00B95122"/>
    <w:rsid w:val="00B952E1"/>
    <w:rsid w:val="00B95C4B"/>
    <w:rsid w:val="00B95D39"/>
    <w:rsid w:val="00B95EB2"/>
    <w:rsid w:val="00BA4384"/>
    <w:rsid w:val="00BA6B56"/>
    <w:rsid w:val="00BA75EF"/>
    <w:rsid w:val="00BA7E87"/>
    <w:rsid w:val="00BB0A19"/>
    <w:rsid w:val="00BB0C2C"/>
    <w:rsid w:val="00BB2652"/>
    <w:rsid w:val="00BB2C4B"/>
    <w:rsid w:val="00BB55ED"/>
    <w:rsid w:val="00BB5D4B"/>
    <w:rsid w:val="00BB700D"/>
    <w:rsid w:val="00BC0C0D"/>
    <w:rsid w:val="00BC13AC"/>
    <w:rsid w:val="00BC2B97"/>
    <w:rsid w:val="00BC4CFA"/>
    <w:rsid w:val="00BC7585"/>
    <w:rsid w:val="00BD0182"/>
    <w:rsid w:val="00BD0C89"/>
    <w:rsid w:val="00BD0F5E"/>
    <w:rsid w:val="00BD0FE8"/>
    <w:rsid w:val="00BD1FF6"/>
    <w:rsid w:val="00BD345D"/>
    <w:rsid w:val="00BD44F1"/>
    <w:rsid w:val="00BD47A3"/>
    <w:rsid w:val="00BD5BDA"/>
    <w:rsid w:val="00BD5D6E"/>
    <w:rsid w:val="00BD7E20"/>
    <w:rsid w:val="00BE0BD1"/>
    <w:rsid w:val="00BE0FDA"/>
    <w:rsid w:val="00BE15C7"/>
    <w:rsid w:val="00BE2E5D"/>
    <w:rsid w:val="00BE64D4"/>
    <w:rsid w:val="00BE6670"/>
    <w:rsid w:val="00BE6CE7"/>
    <w:rsid w:val="00BF0929"/>
    <w:rsid w:val="00BF1D3E"/>
    <w:rsid w:val="00BF284B"/>
    <w:rsid w:val="00BF355C"/>
    <w:rsid w:val="00BF35EB"/>
    <w:rsid w:val="00BF51BA"/>
    <w:rsid w:val="00BF6F7A"/>
    <w:rsid w:val="00BF7D14"/>
    <w:rsid w:val="00C02080"/>
    <w:rsid w:val="00C03D9E"/>
    <w:rsid w:val="00C03FF8"/>
    <w:rsid w:val="00C047BC"/>
    <w:rsid w:val="00C06CEA"/>
    <w:rsid w:val="00C06F02"/>
    <w:rsid w:val="00C06FC8"/>
    <w:rsid w:val="00C11C9E"/>
    <w:rsid w:val="00C12F83"/>
    <w:rsid w:val="00C13911"/>
    <w:rsid w:val="00C13948"/>
    <w:rsid w:val="00C1565B"/>
    <w:rsid w:val="00C16660"/>
    <w:rsid w:val="00C16CE4"/>
    <w:rsid w:val="00C17122"/>
    <w:rsid w:val="00C21831"/>
    <w:rsid w:val="00C21B42"/>
    <w:rsid w:val="00C22E83"/>
    <w:rsid w:val="00C23906"/>
    <w:rsid w:val="00C242B9"/>
    <w:rsid w:val="00C248C6"/>
    <w:rsid w:val="00C24FB7"/>
    <w:rsid w:val="00C25885"/>
    <w:rsid w:val="00C2588F"/>
    <w:rsid w:val="00C2684A"/>
    <w:rsid w:val="00C31337"/>
    <w:rsid w:val="00C319C6"/>
    <w:rsid w:val="00C31F30"/>
    <w:rsid w:val="00C32072"/>
    <w:rsid w:val="00C339D1"/>
    <w:rsid w:val="00C33E1B"/>
    <w:rsid w:val="00C347F5"/>
    <w:rsid w:val="00C35827"/>
    <w:rsid w:val="00C401E9"/>
    <w:rsid w:val="00C4040E"/>
    <w:rsid w:val="00C40CC9"/>
    <w:rsid w:val="00C4345B"/>
    <w:rsid w:val="00C43CD9"/>
    <w:rsid w:val="00C45B6E"/>
    <w:rsid w:val="00C47737"/>
    <w:rsid w:val="00C5004D"/>
    <w:rsid w:val="00C53CF4"/>
    <w:rsid w:val="00C549AE"/>
    <w:rsid w:val="00C54C7B"/>
    <w:rsid w:val="00C54F92"/>
    <w:rsid w:val="00C55455"/>
    <w:rsid w:val="00C55ADD"/>
    <w:rsid w:val="00C56942"/>
    <w:rsid w:val="00C56D78"/>
    <w:rsid w:val="00C60717"/>
    <w:rsid w:val="00C611FE"/>
    <w:rsid w:val="00C61A7D"/>
    <w:rsid w:val="00C6363F"/>
    <w:rsid w:val="00C63CDC"/>
    <w:rsid w:val="00C6484E"/>
    <w:rsid w:val="00C64E41"/>
    <w:rsid w:val="00C65D92"/>
    <w:rsid w:val="00C678C8"/>
    <w:rsid w:val="00C67D44"/>
    <w:rsid w:val="00C715D1"/>
    <w:rsid w:val="00C71D03"/>
    <w:rsid w:val="00C7207E"/>
    <w:rsid w:val="00C731BF"/>
    <w:rsid w:val="00C737B4"/>
    <w:rsid w:val="00C7479B"/>
    <w:rsid w:val="00C7524F"/>
    <w:rsid w:val="00C7736B"/>
    <w:rsid w:val="00C77CAE"/>
    <w:rsid w:val="00C8026C"/>
    <w:rsid w:val="00C80E99"/>
    <w:rsid w:val="00C81DC6"/>
    <w:rsid w:val="00C824FE"/>
    <w:rsid w:val="00C83301"/>
    <w:rsid w:val="00C8342C"/>
    <w:rsid w:val="00C835F0"/>
    <w:rsid w:val="00C8366A"/>
    <w:rsid w:val="00C838EF"/>
    <w:rsid w:val="00C842CB"/>
    <w:rsid w:val="00C842E3"/>
    <w:rsid w:val="00C84E4B"/>
    <w:rsid w:val="00C86B91"/>
    <w:rsid w:val="00C86C73"/>
    <w:rsid w:val="00C87798"/>
    <w:rsid w:val="00C93ECC"/>
    <w:rsid w:val="00C944E4"/>
    <w:rsid w:val="00C95E8E"/>
    <w:rsid w:val="00C97A50"/>
    <w:rsid w:val="00C97ADA"/>
    <w:rsid w:val="00C97E47"/>
    <w:rsid w:val="00CA0979"/>
    <w:rsid w:val="00CA0A9A"/>
    <w:rsid w:val="00CA126B"/>
    <w:rsid w:val="00CA13EC"/>
    <w:rsid w:val="00CA1516"/>
    <w:rsid w:val="00CA1C58"/>
    <w:rsid w:val="00CA270D"/>
    <w:rsid w:val="00CA2EBA"/>
    <w:rsid w:val="00CA4B70"/>
    <w:rsid w:val="00CA56AF"/>
    <w:rsid w:val="00CA6F1C"/>
    <w:rsid w:val="00CA7769"/>
    <w:rsid w:val="00CB0583"/>
    <w:rsid w:val="00CB35E8"/>
    <w:rsid w:val="00CB457C"/>
    <w:rsid w:val="00CB5559"/>
    <w:rsid w:val="00CB6142"/>
    <w:rsid w:val="00CB6252"/>
    <w:rsid w:val="00CB658A"/>
    <w:rsid w:val="00CB69D0"/>
    <w:rsid w:val="00CB7565"/>
    <w:rsid w:val="00CC0A16"/>
    <w:rsid w:val="00CC1532"/>
    <w:rsid w:val="00CC1F84"/>
    <w:rsid w:val="00CC242C"/>
    <w:rsid w:val="00CC7436"/>
    <w:rsid w:val="00CC7838"/>
    <w:rsid w:val="00CC7A89"/>
    <w:rsid w:val="00CC7DC0"/>
    <w:rsid w:val="00CC7E1B"/>
    <w:rsid w:val="00CD0278"/>
    <w:rsid w:val="00CD1A0B"/>
    <w:rsid w:val="00CD24BF"/>
    <w:rsid w:val="00CD3161"/>
    <w:rsid w:val="00CD331D"/>
    <w:rsid w:val="00CD53D2"/>
    <w:rsid w:val="00CD6BB9"/>
    <w:rsid w:val="00CE0A00"/>
    <w:rsid w:val="00CE1B77"/>
    <w:rsid w:val="00CE1C32"/>
    <w:rsid w:val="00CE28A7"/>
    <w:rsid w:val="00CE2F23"/>
    <w:rsid w:val="00CE3245"/>
    <w:rsid w:val="00CE32EC"/>
    <w:rsid w:val="00CE4F39"/>
    <w:rsid w:val="00CE59AA"/>
    <w:rsid w:val="00CE6A59"/>
    <w:rsid w:val="00CF05DB"/>
    <w:rsid w:val="00CF1D95"/>
    <w:rsid w:val="00CF2C17"/>
    <w:rsid w:val="00CF2F64"/>
    <w:rsid w:val="00CF36BF"/>
    <w:rsid w:val="00CF37FC"/>
    <w:rsid w:val="00D0153E"/>
    <w:rsid w:val="00D01878"/>
    <w:rsid w:val="00D019F3"/>
    <w:rsid w:val="00D0209C"/>
    <w:rsid w:val="00D03FFD"/>
    <w:rsid w:val="00D047CE"/>
    <w:rsid w:val="00D10FBB"/>
    <w:rsid w:val="00D11D1E"/>
    <w:rsid w:val="00D11F89"/>
    <w:rsid w:val="00D127D5"/>
    <w:rsid w:val="00D141BD"/>
    <w:rsid w:val="00D142DC"/>
    <w:rsid w:val="00D16091"/>
    <w:rsid w:val="00D160AD"/>
    <w:rsid w:val="00D17258"/>
    <w:rsid w:val="00D203BB"/>
    <w:rsid w:val="00D20939"/>
    <w:rsid w:val="00D20A31"/>
    <w:rsid w:val="00D219B0"/>
    <w:rsid w:val="00D22154"/>
    <w:rsid w:val="00D22CBC"/>
    <w:rsid w:val="00D306FB"/>
    <w:rsid w:val="00D31BA3"/>
    <w:rsid w:val="00D31C07"/>
    <w:rsid w:val="00D42126"/>
    <w:rsid w:val="00D4394C"/>
    <w:rsid w:val="00D44031"/>
    <w:rsid w:val="00D46710"/>
    <w:rsid w:val="00D4755A"/>
    <w:rsid w:val="00D50C8E"/>
    <w:rsid w:val="00D5371C"/>
    <w:rsid w:val="00D53D2C"/>
    <w:rsid w:val="00D542FC"/>
    <w:rsid w:val="00D54851"/>
    <w:rsid w:val="00D54D46"/>
    <w:rsid w:val="00D55D9C"/>
    <w:rsid w:val="00D63AA1"/>
    <w:rsid w:val="00D64118"/>
    <w:rsid w:val="00D643E5"/>
    <w:rsid w:val="00D65DE5"/>
    <w:rsid w:val="00D70A7A"/>
    <w:rsid w:val="00D72098"/>
    <w:rsid w:val="00D7269B"/>
    <w:rsid w:val="00D72D21"/>
    <w:rsid w:val="00D753F4"/>
    <w:rsid w:val="00D769FF"/>
    <w:rsid w:val="00D76A80"/>
    <w:rsid w:val="00D77990"/>
    <w:rsid w:val="00D80A2C"/>
    <w:rsid w:val="00D832D9"/>
    <w:rsid w:val="00D84A71"/>
    <w:rsid w:val="00D877C3"/>
    <w:rsid w:val="00D90391"/>
    <w:rsid w:val="00D93311"/>
    <w:rsid w:val="00D93636"/>
    <w:rsid w:val="00D9395F"/>
    <w:rsid w:val="00D94AFF"/>
    <w:rsid w:val="00D956F4"/>
    <w:rsid w:val="00D95BF9"/>
    <w:rsid w:val="00D96B25"/>
    <w:rsid w:val="00D96FE6"/>
    <w:rsid w:val="00D97EDA"/>
    <w:rsid w:val="00DA37B6"/>
    <w:rsid w:val="00DA3C07"/>
    <w:rsid w:val="00DA3D4B"/>
    <w:rsid w:val="00DA4064"/>
    <w:rsid w:val="00DA4848"/>
    <w:rsid w:val="00DA5585"/>
    <w:rsid w:val="00DB08E0"/>
    <w:rsid w:val="00DB0A16"/>
    <w:rsid w:val="00DB1CE9"/>
    <w:rsid w:val="00DB2558"/>
    <w:rsid w:val="00DB3176"/>
    <w:rsid w:val="00DB4C31"/>
    <w:rsid w:val="00DB4C47"/>
    <w:rsid w:val="00DB56EE"/>
    <w:rsid w:val="00DB6043"/>
    <w:rsid w:val="00DB6457"/>
    <w:rsid w:val="00DC053C"/>
    <w:rsid w:val="00DC105A"/>
    <w:rsid w:val="00DC2565"/>
    <w:rsid w:val="00DC2F92"/>
    <w:rsid w:val="00DC4CDD"/>
    <w:rsid w:val="00DC5373"/>
    <w:rsid w:val="00DC557B"/>
    <w:rsid w:val="00DC5986"/>
    <w:rsid w:val="00DC5D66"/>
    <w:rsid w:val="00DC7D71"/>
    <w:rsid w:val="00DD0426"/>
    <w:rsid w:val="00DD0C77"/>
    <w:rsid w:val="00DD0D79"/>
    <w:rsid w:val="00DD1735"/>
    <w:rsid w:val="00DD20D5"/>
    <w:rsid w:val="00DD2B46"/>
    <w:rsid w:val="00DD3C08"/>
    <w:rsid w:val="00DD3C2B"/>
    <w:rsid w:val="00DD431F"/>
    <w:rsid w:val="00DD4954"/>
    <w:rsid w:val="00DD67C8"/>
    <w:rsid w:val="00DD7326"/>
    <w:rsid w:val="00DE0023"/>
    <w:rsid w:val="00DE4275"/>
    <w:rsid w:val="00DE4728"/>
    <w:rsid w:val="00DE6252"/>
    <w:rsid w:val="00DE648B"/>
    <w:rsid w:val="00DE6B22"/>
    <w:rsid w:val="00DE6BC8"/>
    <w:rsid w:val="00DE6C2F"/>
    <w:rsid w:val="00DE7927"/>
    <w:rsid w:val="00DF12EF"/>
    <w:rsid w:val="00DF1D0C"/>
    <w:rsid w:val="00DF2884"/>
    <w:rsid w:val="00DF298F"/>
    <w:rsid w:val="00DF2B10"/>
    <w:rsid w:val="00DF4FD4"/>
    <w:rsid w:val="00DF5462"/>
    <w:rsid w:val="00DF6515"/>
    <w:rsid w:val="00E02CFE"/>
    <w:rsid w:val="00E0561A"/>
    <w:rsid w:val="00E05E9B"/>
    <w:rsid w:val="00E06073"/>
    <w:rsid w:val="00E07124"/>
    <w:rsid w:val="00E07696"/>
    <w:rsid w:val="00E0775F"/>
    <w:rsid w:val="00E133F9"/>
    <w:rsid w:val="00E13AB1"/>
    <w:rsid w:val="00E148F7"/>
    <w:rsid w:val="00E20698"/>
    <w:rsid w:val="00E222C4"/>
    <w:rsid w:val="00E223BD"/>
    <w:rsid w:val="00E23FF1"/>
    <w:rsid w:val="00E2436E"/>
    <w:rsid w:val="00E248D6"/>
    <w:rsid w:val="00E26A69"/>
    <w:rsid w:val="00E278A7"/>
    <w:rsid w:val="00E27B38"/>
    <w:rsid w:val="00E313B3"/>
    <w:rsid w:val="00E3143E"/>
    <w:rsid w:val="00E319E6"/>
    <w:rsid w:val="00E32007"/>
    <w:rsid w:val="00E3293A"/>
    <w:rsid w:val="00E32D30"/>
    <w:rsid w:val="00E33339"/>
    <w:rsid w:val="00E401D9"/>
    <w:rsid w:val="00E40593"/>
    <w:rsid w:val="00E45C3B"/>
    <w:rsid w:val="00E45ED6"/>
    <w:rsid w:val="00E4681D"/>
    <w:rsid w:val="00E46F68"/>
    <w:rsid w:val="00E47610"/>
    <w:rsid w:val="00E47959"/>
    <w:rsid w:val="00E479AF"/>
    <w:rsid w:val="00E50203"/>
    <w:rsid w:val="00E51D5B"/>
    <w:rsid w:val="00E52706"/>
    <w:rsid w:val="00E54698"/>
    <w:rsid w:val="00E566DC"/>
    <w:rsid w:val="00E56B27"/>
    <w:rsid w:val="00E57ABC"/>
    <w:rsid w:val="00E619E2"/>
    <w:rsid w:val="00E62127"/>
    <w:rsid w:val="00E65351"/>
    <w:rsid w:val="00E65504"/>
    <w:rsid w:val="00E65A4A"/>
    <w:rsid w:val="00E6747D"/>
    <w:rsid w:val="00E67751"/>
    <w:rsid w:val="00E72A81"/>
    <w:rsid w:val="00E73D29"/>
    <w:rsid w:val="00E74BFB"/>
    <w:rsid w:val="00E76830"/>
    <w:rsid w:val="00E8064D"/>
    <w:rsid w:val="00E84D51"/>
    <w:rsid w:val="00E86BDC"/>
    <w:rsid w:val="00E87201"/>
    <w:rsid w:val="00E877D6"/>
    <w:rsid w:val="00E900DF"/>
    <w:rsid w:val="00E901E4"/>
    <w:rsid w:val="00E90500"/>
    <w:rsid w:val="00E91FCA"/>
    <w:rsid w:val="00E92134"/>
    <w:rsid w:val="00E92323"/>
    <w:rsid w:val="00E92712"/>
    <w:rsid w:val="00E943FD"/>
    <w:rsid w:val="00E945FA"/>
    <w:rsid w:val="00E96A52"/>
    <w:rsid w:val="00E96B63"/>
    <w:rsid w:val="00E97C73"/>
    <w:rsid w:val="00EA040F"/>
    <w:rsid w:val="00EA23C9"/>
    <w:rsid w:val="00EA3AB0"/>
    <w:rsid w:val="00EA4BBF"/>
    <w:rsid w:val="00EA54BA"/>
    <w:rsid w:val="00EA5713"/>
    <w:rsid w:val="00EA72C9"/>
    <w:rsid w:val="00EA72E2"/>
    <w:rsid w:val="00EA7E0A"/>
    <w:rsid w:val="00EB0DE7"/>
    <w:rsid w:val="00EB213A"/>
    <w:rsid w:val="00EB2BB1"/>
    <w:rsid w:val="00EB38DF"/>
    <w:rsid w:val="00EB394A"/>
    <w:rsid w:val="00EB3D92"/>
    <w:rsid w:val="00EB4533"/>
    <w:rsid w:val="00EB4E11"/>
    <w:rsid w:val="00EB51CD"/>
    <w:rsid w:val="00EB5771"/>
    <w:rsid w:val="00EB6B1C"/>
    <w:rsid w:val="00EC0497"/>
    <w:rsid w:val="00EC0864"/>
    <w:rsid w:val="00EC0994"/>
    <w:rsid w:val="00EC1EF9"/>
    <w:rsid w:val="00EC1F02"/>
    <w:rsid w:val="00EC273D"/>
    <w:rsid w:val="00EC2FB8"/>
    <w:rsid w:val="00EC3434"/>
    <w:rsid w:val="00EC3A3E"/>
    <w:rsid w:val="00EC468F"/>
    <w:rsid w:val="00EC4E23"/>
    <w:rsid w:val="00EC53C7"/>
    <w:rsid w:val="00EC6F4E"/>
    <w:rsid w:val="00EC7360"/>
    <w:rsid w:val="00EC7BB5"/>
    <w:rsid w:val="00ED173E"/>
    <w:rsid w:val="00ED2069"/>
    <w:rsid w:val="00ED2B85"/>
    <w:rsid w:val="00ED2D7C"/>
    <w:rsid w:val="00ED372F"/>
    <w:rsid w:val="00ED3AE1"/>
    <w:rsid w:val="00ED454B"/>
    <w:rsid w:val="00ED49EE"/>
    <w:rsid w:val="00ED56A5"/>
    <w:rsid w:val="00ED645D"/>
    <w:rsid w:val="00ED7D4A"/>
    <w:rsid w:val="00EE0497"/>
    <w:rsid w:val="00EE0A03"/>
    <w:rsid w:val="00EE131F"/>
    <w:rsid w:val="00EE1FEA"/>
    <w:rsid w:val="00EE22B9"/>
    <w:rsid w:val="00EE30A0"/>
    <w:rsid w:val="00EE33A6"/>
    <w:rsid w:val="00EE349E"/>
    <w:rsid w:val="00EE5631"/>
    <w:rsid w:val="00EE6B02"/>
    <w:rsid w:val="00EE6BCD"/>
    <w:rsid w:val="00EF079A"/>
    <w:rsid w:val="00EF124F"/>
    <w:rsid w:val="00EF1902"/>
    <w:rsid w:val="00EF1AC0"/>
    <w:rsid w:val="00EF1FA9"/>
    <w:rsid w:val="00EF22B9"/>
    <w:rsid w:val="00EF44F4"/>
    <w:rsid w:val="00EF51A5"/>
    <w:rsid w:val="00EF5D6B"/>
    <w:rsid w:val="00F0136A"/>
    <w:rsid w:val="00F01464"/>
    <w:rsid w:val="00F0287A"/>
    <w:rsid w:val="00F02C1D"/>
    <w:rsid w:val="00F04319"/>
    <w:rsid w:val="00F04DA8"/>
    <w:rsid w:val="00F04E69"/>
    <w:rsid w:val="00F0533D"/>
    <w:rsid w:val="00F078F1"/>
    <w:rsid w:val="00F12877"/>
    <w:rsid w:val="00F12BE9"/>
    <w:rsid w:val="00F153D7"/>
    <w:rsid w:val="00F155E3"/>
    <w:rsid w:val="00F15959"/>
    <w:rsid w:val="00F15BF8"/>
    <w:rsid w:val="00F16609"/>
    <w:rsid w:val="00F16EBA"/>
    <w:rsid w:val="00F21E00"/>
    <w:rsid w:val="00F22E42"/>
    <w:rsid w:val="00F23BED"/>
    <w:rsid w:val="00F26433"/>
    <w:rsid w:val="00F26BF7"/>
    <w:rsid w:val="00F34DC0"/>
    <w:rsid w:val="00F3595F"/>
    <w:rsid w:val="00F364E3"/>
    <w:rsid w:val="00F36CBC"/>
    <w:rsid w:val="00F422B9"/>
    <w:rsid w:val="00F45065"/>
    <w:rsid w:val="00F46240"/>
    <w:rsid w:val="00F46C80"/>
    <w:rsid w:val="00F46D8F"/>
    <w:rsid w:val="00F47C94"/>
    <w:rsid w:val="00F501DA"/>
    <w:rsid w:val="00F50E96"/>
    <w:rsid w:val="00F52325"/>
    <w:rsid w:val="00F526CA"/>
    <w:rsid w:val="00F5299C"/>
    <w:rsid w:val="00F52F31"/>
    <w:rsid w:val="00F53965"/>
    <w:rsid w:val="00F53D89"/>
    <w:rsid w:val="00F56E2C"/>
    <w:rsid w:val="00F573A6"/>
    <w:rsid w:val="00F60870"/>
    <w:rsid w:val="00F6211C"/>
    <w:rsid w:val="00F62122"/>
    <w:rsid w:val="00F6266F"/>
    <w:rsid w:val="00F63FEC"/>
    <w:rsid w:val="00F6498C"/>
    <w:rsid w:val="00F64ADD"/>
    <w:rsid w:val="00F64BE2"/>
    <w:rsid w:val="00F6650F"/>
    <w:rsid w:val="00F67C63"/>
    <w:rsid w:val="00F67D88"/>
    <w:rsid w:val="00F700BA"/>
    <w:rsid w:val="00F70F32"/>
    <w:rsid w:val="00F7336D"/>
    <w:rsid w:val="00F74B1D"/>
    <w:rsid w:val="00F75275"/>
    <w:rsid w:val="00F75DF7"/>
    <w:rsid w:val="00F773BD"/>
    <w:rsid w:val="00F8087E"/>
    <w:rsid w:val="00F80999"/>
    <w:rsid w:val="00F84875"/>
    <w:rsid w:val="00F85B53"/>
    <w:rsid w:val="00F9007B"/>
    <w:rsid w:val="00F9192E"/>
    <w:rsid w:val="00F94DB1"/>
    <w:rsid w:val="00F94E8D"/>
    <w:rsid w:val="00F9514C"/>
    <w:rsid w:val="00F95198"/>
    <w:rsid w:val="00F95212"/>
    <w:rsid w:val="00F95A0F"/>
    <w:rsid w:val="00F96999"/>
    <w:rsid w:val="00F970C0"/>
    <w:rsid w:val="00FA0BA9"/>
    <w:rsid w:val="00FA52A6"/>
    <w:rsid w:val="00FA5754"/>
    <w:rsid w:val="00FA58FE"/>
    <w:rsid w:val="00FA623C"/>
    <w:rsid w:val="00FA6C42"/>
    <w:rsid w:val="00FA6FDF"/>
    <w:rsid w:val="00FA7BAB"/>
    <w:rsid w:val="00FA7DF3"/>
    <w:rsid w:val="00FB0651"/>
    <w:rsid w:val="00FB23BA"/>
    <w:rsid w:val="00FB45C3"/>
    <w:rsid w:val="00FB4C31"/>
    <w:rsid w:val="00FB4FC7"/>
    <w:rsid w:val="00FB512B"/>
    <w:rsid w:val="00FC134C"/>
    <w:rsid w:val="00FC2242"/>
    <w:rsid w:val="00FC254A"/>
    <w:rsid w:val="00FC295C"/>
    <w:rsid w:val="00FC2F0D"/>
    <w:rsid w:val="00FC46C7"/>
    <w:rsid w:val="00FD1C24"/>
    <w:rsid w:val="00FD2056"/>
    <w:rsid w:val="00FD23FD"/>
    <w:rsid w:val="00FD2466"/>
    <w:rsid w:val="00FD3568"/>
    <w:rsid w:val="00FD4C82"/>
    <w:rsid w:val="00FD5DF5"/>
    <w:rsid w:val="00FD6D5B"/>
    <w:rsid w:val="00FD74B3"/>
    <w:rsid w:val="00FD7D1A"/>
    <w:rsid w:val="00FE0323"/>
    <w:rsid w:val="00FE1F71"/>
    <w:rsid w:val="00FE3592"/>
    <w:rsid w:val="00FE463F"/>
    <w:rsid w:val="00FE5193"/>
    <w:rsid w:val="00FE6CEC"/>
    <w:rsid w:val="00FF08CC"/>
    <w:rsid w:val="00FF13E4"/>
    <w:rsid w:val="00FF3BF0"/>
    <w:rsid w:val="00FF4F13"/>
    <w:rsid w:val="00FF5A91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D1B30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A2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97A24"/>
    <w:pPr>
      <w:keepNext/>
      <w:shd w:val="clear" w:color="auto" w:fill="FFFFFF"/>
      <w:spacing w:before="821"/>
      <w:ind w:left="346"/>
      <w:outlineLvl w:val="0"/>
    </w:pPr>
    <w:rPr>
      <w:b/>
      <w:bCs/>
      <w:color w:val="000000"/>
      <w:w w:val="105"/>
      <w:sz w:val="28"/>
      <w:szCs w:val="23"/>
    </w:rPr>
  </w:style>
  <w:style w:type="paragraph" w:styleId="Heading2">
    <w:name w:val="heading 2"/>
    <w:basedOn w:val="Normal"/>
    <w:next w:val="Normal"/>
    <w:link w:val="Heading2Char"/>
    <w:qFormat/>
    <w:rsid w:val="00897A24"/>
    <w:pPr>
      <w:keepNext/>
      <w:jc w:val="center"/>
      <w:outlineLvl w:val="1"/>
    </w:pPr>
    <w:rPr>
      <w:b/>
      <w:bCs/>
      <w:sz w:val="23"/>
    </w:rPr>
  </w:style>
  <w:style w:type="paragraph" w:styleId="Heading3">
    <w:name w:val="heading 3"/>
    <w:basedOn w:val="Normal"/>
    <w:next w:val="Normal"/>
    <w:link w:val="Heading3Char"/>
    <w:qFormat/>
    <w:rsid w:val="00897A24"/>
    <w:pPr>
      <w:keepNext/>
      <w:shd w:val="clear" w:color="auto" w:fill="FFFFFF"/>
      <w:spacing w:line="403" w:lineRule="exact"/>
      <w:ind w:left="7"/>
      <w:jc w:val="center"/>
      <w:outlineLvl w:val="2"/>
    </w:pPr>
    <w:rPr>
      <w:b/>
      <w:bCs/>
      <w:color w:val="000000"/>
      <w:spacing w:val="-4"/>
      <w:sz w:val="23"/>
      <w:szCs w:val="23"/>
    </w:rPr>
  </w:style>
  <w:style w:type="paragraph" w:styleId="Heading4">
    <w:name w:val="heading 4"/>
    <w:basedOn w:val="Normal"/>
    <w:next w:val="Normal"/>
    <w:link w:val="Heading4Char"/>
    <w:qFormat/>
    <w:rsid w:val="00897A24"/>
    <w:pPr>
      <w:keepNext/>
      <w:shd w:val="clear" w:color="auto" w:fill="FFFFFF"/>
      <w:spacing w:before="79"/>
      <w:ind w:left="612"/>
      <w:jc w:val="center"/>
      <w:outlineLvl w:val="3"/>
    </w:pPr>
    <w:rPr>
      <w:b/>
      <w:bCs/>
      <w:color w:val="000000"/>
      <w:spacing w:val="-6"/>
      <w:sz w:val="23"/>
      <w:szCs w:val="23"/>
    </w:rPr>
  </w:style>
  <w:style w:type="paragraph" w:styleId="Heading5">
    <w:name w:val="heading 5"/>
    <w:basedOn w:val="Normal"/>
    <w:next w:val="Normal"/>
    <w:link w:val="Heading5Char"/>
    <w:qFormat/>
    <w:rsid w:val="00897A24"/>
    <w:pPr>
      <w:keepNext/>
      <w:shd w:val="clear" w:color="auto" w:fill="FFFFFF"/>
      <w:outlineLvl w:val="4"/>
    </w:pPr>
    <w:rPr>
      <w:b/>
      <w:bCs/>
      <w:color w:val="303030"/>
      <w:w w:val="105"/>
      <w:szCs w:val="27"/>
    </w:rPr>
  </w:style>
  <w:style w:type="paragraph" w:styleId="Heading6">
    <w:name w:val="heading 6"/>
    <w:basedOn w:val="Normal"/>
    <w:next w:val="Normal"/>
    <w:link w:val="Heading6Char"/>
    <w:qFormat/>
    <w:rsid w:val="00897A24"/>
    <w:pPr>
      <w:keepNext/>
      <w:outlineLvl w:val="5"/>
    </w:pPr>
    <w:rPr>
      <w:b/>
      <w:bCs/>
      <w:w w:val="105"/>
      <w:sz w:val="23"/>
    </w:rPr>
  </w:style>
  <w:style w:type="paragraph" w:styleId="Heading7">
    <w:name w:val="heading 7"/>
    <w:basedOn w:val="Normal"/>
    <w:next w:val="Normal"/>
    <w:link w:val="Heading7Char"/>
    <w:qFormat/>
    <w:rsid w:val="00897A24"/>
    <w:pPr>
      <w:keepNext/>
      <w:shd w:val="clear" w:color="auto" w:fill="FFFFFF"/>
      <w:outlineLvl w:val="6"/>
    </w:pPr>
    <w:rPr>
      <w:b/>
      <w:bCs/>
      <w:color w:val="000000"/>
      <w:spacing w:val="-13"/>
      <w:szCs w:val="28"/>
    </w:rPr>
  </w:style>
  <w:style w:type="paragraph" w:styleId="Heading8">
    <w:name w:val="heading 8"/>
    <w:basedOn w:val="Normal"/>
    <w:next w:val="Normal"/>
    <w:link w:val="Heading8Char"/>
    <w:qFormat/>
    <w:rsid w:val="00897A24"/>
    <w:pPr>
      <w:keepNext/>
      <w:jc w:val="both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897A24"/>
    <w:pPr>
      <w:shd w:val="clear" w:color="auto" w:fill="FFFFFF"/>
      <w:spacing w:line="338" w:lineRule="exact"/>
      <w:ind w:left="374" w:right="1728"/>
    </w:pPr>
    <w:rPr>
      <w:color w:val="000000"/>
      <w:spacing w:val="-3"/>
      <w:szCs w:val="23"/>
    </w:rPr>
  </w:style>
  <w:style w:type="paragraph" w:styleId="Caption">
    <w:name w:val="caption"/>
    <w:basedOn w:val="Normal"/>
    <w:next w:val="Normal"/>
    <w:qFormat/>
    <w:rsid w:val="00897A24"/>
    <w:pPr>
      <w:shd w:val="clear" w:color="auto" w:fill="FFFFFF"/>
      <w:spacing w:before="612" w:after="482"/>
      <w:ind w:left="727" w:right="-3855"/>
    </w:pPr>
    <w:rPr>
      <w:color w:val="000000"/>
      <w:spacing w:val="-7"/>
      <w:sz w:val="28"/>
      <w:szCs w:val="28"/>
    </w:rPr>
  </w:style>
  <w:style w:type="paragraph" w:styleId="BodyText">
    <w:name w:val="Body Text"/>
    <w:basedOn w:val="Normal"/>
    <w:link w:val="BodyTextChar"/>
    <w:semiHidden/>
    <w:rsid w:val="00897A24"/>
    <w:pPr>
      <w:shd w:val="clear" w:color="auto" w:fill="FFFFFF"/>
      <w:spacing w:before="100" w:beforeAutospacing="1" w:after="100" w:afterAutospacing="1"/>
    </w:pPr>
    <w:rPr>
      <w:color w:val="000000"/>
      <w:spacing w:val="-7"/>
      <w:sz w:val="28"/>
      <w:szCs w:val="28"/>
    </w:rPr>
  </w:style>
  <w:style w:type="paragraph" w:styleId="Footer">
    <w:name w:val="footer"/>
    <w:basedOn w:val="Normal"/>
    <w:link w:val="FooterChar"/>
    <w:uiPriority w:val="99"/>
    <w:rsid w:val="00603711"/>
    <w:pPr>
      <w:tabs>
        <w:tab w:val="center" w:pos="4320"/>
        <w:tab w:val="right" w:pos="8640"/>
      </w:tabs>
      <w:jc w:val="center"/>
    </w:pPr>
  </w:style>
  <w:style w:type="character" w:styleId="PageNumber">
    <w:name w:val="page number"/>
    <w:basedOn w:val="DefaultParagraphFont"/>
    <w:semiHidden/>
    <w:rsid w:val="00897A24"/>
  </w:style>
  <w:style w:type="character" w:styleId="Hyperlink">
    <w:name w:val="Hyperlink"/>
    <w:basedOn w:val="DefaultParagraphFont"/>
    <w:semiHidden/>
    <w:rsid w:val="00897A24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897A24"/>
    <w:pPr>
      <w:jc w:val="both"/>
    </w:pPr>
  </w:style>
  <w:style w:type="paragraph" w:styleId="ListParagraph">
    <w:name w:val="List Paragraph"/>
    <w:basedOn w:val="Normal"/>
    <w:uiPriority w:val="34"/>
    <w:qFormat/>
    <w:rsid w:val="00EE34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672F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FAC"/>
  </w:style>
  <w:style w:type="character" w:customStyle="1" w:styleId="FooterChar">
    <w:name w:val="Footer Char"/>
    <w:basedOn w:val="DefaultParagraphFont"/>
    <w:link w:val="Footer"/>
    <w:uiPriority w:val="99"/>
    <w:rsid w:val="00603711"/>
  </w:style>
  <w:style w:type="character" w:customStyle="1" w:styleId="Heading1Char">
    <w:name w:val="Heading 1 Char"/>
    <w:basedOn w:val="DefaultParagraphFont"/>
    <w:link w:val="Heading1"/>
    <w:rsid w:val="0059654A"/>
    <w:rPr>
      <w:b/>
      <w:bCs/>
      <w:color w:val="000000"/>
      <w:w w:val="105"/>
      <w:sz w:val="28"/>
      <w:szCs w:val="23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rsid w:val="0059654A"/>
    <w:rPr>
      <w:b/>
      <w:bCs/>
      <w:sz w:val="23"/>
    </w:rPr>
  </w:style>
  <w:style w:type="character" w:customStyle="1" w:styleId="Heading3Char">
    <w:name w:val="Heading 3 Char"/>
    <w:basedOn w:val="DefaultParagraphFont"/>
    <w:link w:val="Heading3"/>
    <w:rsid w:val="0059654A"/>
    <w:rPr>
      <w:b/>
      <w:bCs/>
      <w:color w:val="000000"/>
      <w:spacing w:val="-4"/>
      <w:sz w:val="23"/>
      <w:szCs w:val="23"/>
      <w:shd w:val="clear" w:color="auto" w:fill="FFFFFF"/>
    </w:rPr>
  </w:style>
  <w:style w:type="character" w:customStyle="1" w:styleId="Heading4Char">
    <w:name w:val="Heading 4 Char"/>
    <w:basedOn w:val="DefaultParagraphFont"/>
    <w:link w:val="Heading4"/>
    <w:rsid w:val="0059654A"/>
    <w:rPr>
      <w:b/>
      <w:bCs/>
      <w:color w:val="000000"/>
      <w:spacing w:val="-6"/>
      <w:sz w:val="23"/>
      <w:szCs w:val="23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rsid w:val="0059654A"/>
    <w:rPr>
      <w:b/>
      <w:bCs/>
      <w:color w:val="303030"/>
      <w:w w:val="105"/>
      <w:sz w:val="24"/>
      <w:szCs w:val="27"/>
      <w:shd w:val="clear" w:color="auto" w:fill="FFFFFF"/>
    </w:rPr>
  </w:style>
  <w:style w:type="character" w:customStyle="1" w:styleId="Heading6Char">
    <w:name w:val="Heading 6 Char"/>
    <w:basedOn w:val="DefaultParagraphFont"/>
    <w:link w:val="Heading6"/>
    <w:rsid w:val="0059654A"/>
    <w:rPr>
      <w:b/>
      <w:bCs/>
      <w:w w:val="105"/>
      <w:sz w:val="23"/>
    </w:rPr>
  </w:style>
  <w:style w:type="character" w:customStyle="1" w:styleId="Heading7Char">
    <w:name w:val="Heading 7 Char"/>
    <w:basedOn w:val="DefaultParagraphFont"/>
    <w:link w:val="Heading7"/>
    <w:rsid w:val="0059654A"/>
    <w:rPr>
      <w:b/>
      <w:bCs/>
      <w:color w:val="000000"/>
      <w:spacing w:val="-13"/>
      <w:sz w:val="24"/>
      <w:szCs w:val="28"/>
      <w:shd w:val="clear" w:color="auto" w:fill="FFFFFF"/>
    </w:rPr>
  </w:style>
  <w:style w:type="character" w:customStyle="1" w:styleId="Heading8Char">
    <w:name w:val="Heading 8 Char"/>
    <w:basedOn w:val="DefaultParagraphFont"/>
    <w:link w:val="Heading8"/>
    <w:rsid w:val="0059654A"/>
    <w:rPr>
      <w:b/>
      <w:bCs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59654A"/>
    <w:rPr>
      <w:color w:val="000000"/>
      <w:spacing w:val="-7"/>
      <w:sz w:val="28"/>
      <w:szCs w:val="28"/>
      <w:shd w:val="clear" w:color="auto" w:fill="FFFFFF"/>
    </w:rPr>
  </w:style>
  <w:style w:type="character" w:customStyle="1" w:styleId="BodyText2Char">
    <w:name w:val="Body Text 2 Char"/>
    <w:basedOn w:val="DefaultParagraphFont"/>
    <w:link w:val="BodyText2"/>
    <w:semiHidden/>
    <w:rsid w:val="0059654A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5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54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654A"/>
    <w:rPr>
      <w:color w:val="808080"/>
    </w:rPr>
  </w:style>
  <w:style w:type="table" w:styleId="TableGrid">
    <w:name w:val="Table Grid"/>
    <w:basedOn w:val="TableNormal"/>
    <w:uiPriority w:val="59"/>
    <w:rsid w:val="006260E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F67C63"/>
  </w:style>
  <w:style w:type="paragraph" w:customStyle="1" w:styleId="Default">
    <w:name w:val="Default"/>
    <w:rsid w:val="003F181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earchnone">
    <w:name w:val="searchnone"/>
    <w:basedOn w:val="DefaultParagraphFont"/>
    <w:rsid w:val="00E56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728F9-D70F-E549-A4BD-EFB62FCD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USE OF PARABOLIC ARCS IN MATCHING CURVED BOUNDARIES BY POINT TRANSFORMATIONS FOR THE TRIANGULAR ELEMENTS</vt:lpstr>
    </vt:vector>
  </TitlesOfParts>
  <Company>mam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USE OF PARABOLIC ARCS IN MATCHING CURVED BOUNDARIES BY POINT TRANSFORMATIONS FOR THE TRIANGULAR ELEMENTS</dc:title>
  <dc:subject/>
  <dc:creator>ase</dc:creator>
  <cp:keywords/>
  <dc:description/>
  <cp:lastModifiedBy>Sudarshan TSB</cp:lastModifiedBy>
  <cp:revision>10</cp:revision>
  <cp:lastPrinted>2008-06-03T05:40:00Z</cp:lastPrinted>
  <dcterms:created xsi:type="dcterms:W3CDTF">2017-06-10T04:43:00Z</dcterms:created>
  <dcterms:modified xsi:type="dcterms:W3CDTF">2018-10-21T18:46:00Z</dcterms:modified>
</cp:coreProperties>
</file>